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554A3A" w:rsidRDefault="0048452E">
      <w:pPr>
        <w:pStyle w:val="Ttulo1"/>
        <w:spacing w:after="13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2438464</wp:posOffset>
                </wp:positionV>
                <wp:extent cx="9009062" cy="1052513"/>
                <wp:effectExtent l="0" t="0" r="0" b="0"/>
                <wp:wrapTopAndBottom/>
                <wp:docPr id="14350" name="Group 14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9062" cy="1052513"/>
                          <a:chOff x="0" y="0"/>
                          <a:chExt cx="9009062" cy="1052513"/>
                        </a:xfrm>
                      </wpg:grpSpPr>
                      <wps:wsp>
                        <wps:cNvPr id="20450" name="Shape 20450"/>
                        <wps:cNvSpPr/>
                        <wps:spPr>
                          <a:xfrm>
                            <a:off x="293688" y="107950"/>
                            <a:ext cx="43864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645" h="474663">
                                <a:moveTo>
                                  <a:pt x="0" y="0"/>
                                </a:moveTo>
                                <a:lnTo>
                                  <a:pt x="438645" y="0"/>
                                </a:lnTo>
                                <a:lnTo>
                                  <a:pt x="43864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44" name="Picture 1904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71576" y="103568"/>
                            <a:ext cx="335280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1" name="Shape 20451"/>
                        <wps:cNvSpPr/>
                        <wps:spPr>
                          <a:xfrm>
                            <a:off x="417513" y="530225"/>
                            <a:ext cx="422732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732" h="474663">
                                <a:moveTo>
                                  <a:pt x="0" y="0"/>
                                </a:moveTo>
                                <a:lnTo>
                                  <a:pt x="422732" y="0"/>
                                </a:lnTo>
                                <a:lnTo>
                                  <a:pt x="422732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45" name="Picture 1904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83336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46" name="Picture 190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3072"/>
                            <a:ext cx="560832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2" name="Shape 20452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47" name="Picture 190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814769"/>
                            <a:ext cx="8702040" cy="64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4857623" y="15510"/>
                            <a:ext cx="211391" cy="655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50" style="width:709.375pt;height:82.875pt;position:absolute;mso-position-horizontal-relative:page;mso-position-horizontal:absolute;margin-left:0pt;mso-position-vertical-relative:page;margin-top:192.005pt;" coordsize="90090,10525">
                <v:shape id="Shape 20453" style="position:absolute;width:4386;height:4746;left:2936;top:1079;" coordsize="438645,474663" path="m0,0l438645,0l438645,474663l0,474663l0,0">
                  <v:stroke weight="0pt" endcap="flat" joinstyle="miter" miterlimit="10" on="false" color="#000000" opacity="0"/>
                  <v:fill on="true" color="#3333cc"/>
                </v:shape>
                <v:shape id="Picture 19044" style="position:absolute;width:3352;height:4785;left:6715;top:1035;" filled="f">
                  <v:imagedata r:id="rId43"/>
                </v:shape>
                <v:shape id="Shape 20454" style="position:absolute;width:4227;height:4746;left:4175;top:5302;" coordsize="422732,474663" path="m0,0l422732,0l422732,474663l0,474663l0,0">
                  <v:stroke weight="0pt" endcap="flat" joinstyle="miter" miterlimit="10" on="false" color="#000000" opacity="0"/>
                  <v:fill on="true" color="#ffcf01"/>
                </v:shape>
                <v:shape id="Picture 19045" style="position:absolute;width:3749;height:4815;left:7833;top:5221;" filled="f">
                  <v:imagedata r:id="rId44"/>
                </v:shape>
                <v:shape id="Picture 19046" style="position:absolute;width:5608;height:4297;left:0;top:4530;" filled="f">
                  <v:imagedata r:id="rId45"/>
                </v:shape>
                <v:shape id="Shape 20455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47" style="position:absolute;width:87020;height:640;left:3098;top:8147;" filled="f">
                  <v:imagedata r:id="rId46"/>
                </v:shape>
                <v:rect id="Rectangle 16" style="position:absolute;width:2113;height:6559;left:48576;top: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Organización de Computadoras </w:t>
      </w:r>
    </w:p>
    <w:p w:rsidR="00554A3A" w:rsidRDefault="0048452E">
      <w:pPr>
        <w:spacing w:before="422" w:after="0"/>
        <w:ind w:right="362"/>
        <w:jc w:val="center"/>
      </w:pPr>
      <w:r>
        <w:rPr>
          <w:rFonts w:ascii="Tahoma" w:eastAsia="Tahoma" w:hAnsi="Tahoma" w:cs="Tahoma"/>
          <w:sz w:val="64"/>
        </w:rPr>
        <w:t xml:space="preserve">Clase 11 </w:t>
      </w:r>
    </w:p>
    <w:p w:rsidR="00554A3A" w:rsidRDefault="0048452E">
      <w:pPr>
        <w:spacing w:after="186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1052513"/>
                <wp:effectExtent l="0" t="0" r="0" b="0"/>
                <wp:docPr id="14731" name="Group 14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456" name="Shape 20456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48" name="Picture 1904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7" name="Shape 20457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49" name="Picture 1904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Rectangle 33"/>
                        <wps:cNvSpPr/>
                        <wps:spPr>
                          <a:xfrm>
                            <a:off x="799757" y="182497"/>
                            <a:ext cx="5168476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Temas de Clase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686618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31" style="width:647.75pt;height:82.875pt;mso-position-horizontal-relative:char;mso-position-vertical-relative:line" coordsize="82264,10525">
                <v:shape id="Shape 20458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48" style="position:absolute;width:3749;height:4815;left:4603;top:5221;" filled="f">
                  <v:imagedata r:id="rId49"/>
                </v:shape>
                <v:shape id="Shape 20459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49" style="position:absolute;width:82326;height:365;left:-60;top:7863;" filled="f">
                  <v:imagedata r:id="rId50"/>
                </v:shape>
                <v:rect id="Rectangle 33" style="position:absolute;width:51684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Temas de Clase</w:t>
                        </w:r>
                      </w:p>
                    </w:txbxContent>
                  </v:textbox>
                </v:rect>
                <v:rect id="Rectangle 34" style="position:absolute;width:2328;height:7224;left:46866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1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Almacenamiento óptico. </w:t>
      </w:r>
    </w:p>
    <w:p w:rsidR="00554A3A" w:rsidRDefault="0048452E">
      <w:pPr>
        <w:numPr>
          <w:ilvl w:val="0"/>
          <w:numId w:val="1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lastRenderedPageBreak/>
        <w:t xml:space="preserve">Monitores. </w:t>
      </w:r>
    </w:p>
    <w:p w:rsidR="00554A3A" w:rsidRDefault="0048452E">
      <w:pPr>
        <w:numPr>
          <w:ilvl w:val="0"/>
          <w:numId w:val="1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Impresoras. </w:t>
      </w:r>
    </w:p>
    <w:p w:rsidR="00554A3A" w:rsidRDefault="0048452E">
      <w:pPr>
        <w:spacing w:after="138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1052513"/>
                <wp:effectExtent l="0" t="0" r="0" b="0"/>
                <wp:docPr id="14700" name="Group 14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460" name="Shape 20460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50" name="Picture 1905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1" name="Shape 20461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51" name="Picture 1905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ctangle 58"/>
                        <wps:cNvSpPr/>
                        <wps:spPr>
                          <a:xfrm>
                            <a:off x="799757" y="182497"/>
                            <a:ext cx="1690095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070798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00" style="width:647.75pt;height:82.875pt;mso-position-horizontal-relative:char;mso-position-vertical-relative:line" coordsize="82264,10525">
                <v:shape id="Shape 20462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50" style="position:absolute;width:3749;height:4815;left:4603;top:5221;" filled="f">
                  <v:imagedata r:id="rId49"/>
                </v:shape>
                <v:shape id="Shape 20463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51" style="position:absolute;width:82326;height:365;left:-60;top:7863;" filled="f">
                  <v:imagedata r:id="rId50"/>
                </v:shape>
                <v:rect id="Rectangle 58" style="position:absolute;width:16900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</w:t>
                        </w:r>
                      </w:p>
                    </w:txbxContent>
                  </v:textbox>
                </v:rect>
                <v:rect id="Rectangle 59" style="position:absolute;width:2328;height:7224;left:2070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2"/>
        </w:numPr>
        <w:spacing w:after="204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Redundant Array of Independent/Inexpensive Disks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7 niveles propuestos (0 a 6)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No es una jerarquía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Conjunto de discos </w:t>
      </w:r>
      <w:r>
        <w:rPr>
          <w:rFonts w:ascii="Tahoma" w:eastAsia="Tahoma" w:hAnsi="Tahoma" w:cs="Tahoma"/>
          <w:sz w:val="64"/>
        </w:rPr>
        <w:t xml:space="preserve">físicos vistos como una sola unidad lógica por el S.O.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lastRenderedPageBreak/>
        <w:t xml:space="preserve">Datos distribuidos en los discos físicos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Puede usarse capacidad redundante para almacenar información de paridad </w:t>
      </w:r>
    </w:p>
    <w:p w:rsidR="00554A3A" w:rsidRDefault="0048452E">
      <w:pPr>
        <w:spacing w:after="0"/>
        <w:ind w:left="30" w:right="-5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671408" cy="5488051"/>
                <wp:effectExtent l="0" t="0" r="0" b="0"/>
                <wp:docPr id="14438" name="Group 14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1408" cy="5488051"/>
                          <a:chOff x="0" y="0"/>
                          <a:chExt cx="8671408" cy="5488051"/>
                        </a:xfrm>
                      </wpg:grpSpPr>
                      <wps:wsp>
                        <wps:cNvPr id="20464" name="Shape 20464"/>
                        <wps:cNvSpPr/>
                        <wps:spPr>
                          <a:xfrm>
                            <a:off x="12589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52" name="Picture 1905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8778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5" name="Shape 20465"/>
                        <wps:cNvSpPr/>
                        <wps:spPr>
                          <a:xfrm>
                            <a:off x="34655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53" name="Picture 1905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1438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Rectangle 146"/>
                        <wps:cNvSpPr/>
                        <wps:spPr>
                          <a:xfrm>
                            <a:off x="827227" y="182497"/>
                            <a:ext cx="232388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 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0" y="1252752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42900" y="1129610"/>
                            <a:ext cx="2829329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No protege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42900" y="1617290"/>
                            <a:ext cx="3382964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datos, separa.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886812" y="1617290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0" y="2325667"/>
                            <a:ext cx="257822" cy="318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8" name="Rectangle 14218"/>
                        <wps:cNvSpPr/>
                        <wps:spPr>
                          <a:xfrm>
                            <a:off x="342900" y="2202527"/>
                            <a:ext cx="295710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9" name="Rectangle 14219"/>
                        <wps:cNvSpPr/>
                        <wps:spPr>
                          <a:xfrm>
                            <a:off x="565238" y="2202527"/>
                            <a:ext cx="2894815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Discos mín.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742032" y="2202527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0" y="2911118"/>
                            <a:ext cx="257500" cy="318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342900" y="2787976"/>
                            <a:ext cx="2448874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2184248" y="2787976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57200" y="3473069"/>
                            <a:ext cx="118048" cy="25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0" name="Rectangle 14220"/>
                        <wps:cNvSpPr/>
                        <wps:spPr>
                          <a:xfrm>
                            <a:off x="743712" y="3350477"/>
                            <a:ext cx="258082" cy="45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1" name="Rectangle 14221"/>
                        <wps:cNvSpPr/>
                        <wps:spPr>
                          <a:xfrm>
                            <a:off x="937759" y="3350477"/>
                            <a:ext cx="2554351" cy="45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40GB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2" name="Rectangle 14222"/>
                        <wps:cNvSpPr/>
                        <wps:spPr>
                          <a:xfrm>
                            <a:off x="743712" y="3777430"/>
                            <a:ext cx="773582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160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3" name="Rectangle 14223"/>
                        <wps:cNvSpPr/>
                        <wps:spPr>
                          <a:xfrm>
                            <a:off x="1325353" y="3777430"/>
                            <a:ext cx="593174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771243" y="3777430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57200" y="4411853"/>
                            <a:ext cx="118048" cy="25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4" name="Rectangle 14224"/>
                        <wps:cNvSpPr/>
                        <wps:spPr>
                          <a:xfrm>
                            <a:off x="743712" y="4289494"/>
                            <a:ext cx="25786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5" name="Rectangle 14225"/>
                        <wps:cNvSpPr/>
                        <wps:spPr>
                          <a:xfrm>
                            <a:off x="937592" y="4289494"/>
                            <a:ext cx="2851109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40GB y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743712" y="4716235"/>
                            <a:ext cx="2406875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de 60GB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6" name="Rectangle 14226"/>
                        <wps:cNvSpPr/>
                        <wps:spPr>
                          <a:xfrm>
                            <a:off x="743712" y="5143188"/>
                            <a:ext cx="773582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160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7" name="Rectangle 14227"/>
                        <wps:cNvSpPr/>
                        <wps:spPr>
                          <a:xfrm>
                            <a:off x="1325353" y="5143188"/>
                            <a:ext cx="593174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1771243" y="5143188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345409" y="449263"/>
                            <a:ext cx="5325999" cy="4817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38" style="width:682.788pt;height:432.13pt;mso-position-horizontal-relative:char;mso-position-vertical-relative:line" coordsize="86714,54880">
                <v:shape id="Shape 20466" style="position:absolute;width:4222;height:4746;left:1258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52" style="position:absolute;width:3749;height:4815;left:4877;top:5221;" filled="f">
                  <v:imagedata r:id="rId49"/>
                </v:shape>
                <v:shape id="Shape 20467" style="position:absolute;width:317;height:10525;left:3465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53" style="position:absolute;width:82326;height:365;left:214;top:7863;" filled="f">
                  <v:imagedata r:id="rId50"/>
                </v:shape>
                <v:rect id="Rectangle 146" style="position:absolute;width:23238;height:7224;left:8272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 0</w:t>
                        </w:r>
                      </w:p>
                    </w:txbxContent>
                  </v:textbox>
                </v:rect>
                <v:rect id="Rectangle 148" style="position:absolute;width:2575;height:3184;left:0;top:12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49" style="position:absolute;width:28293;height:5255;left:3429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No protege </w:t>
                        </w:r>
                      </w:p>
                    </w:txbxContent>
                  </v:textbox>
                </v:rect>
                <v:rect id="Rectangle 150" style="position:absolute;width:33829;height:5255;left:3429;top:16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datos, separa.</w:t>
                        </w:r>
                      </w:p>
                    </w:txbxContent>
                  </v:textbox>
                </v:rect>
                <v:rect id="Rectangle 151" style="position:absolute;width:1693;height:5255;left:28868;top:16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style="position:absolute;width:2578;height:3188;left:0;top:23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4218" style="position:absolute;width:2957;height:5259;left:3429;top:22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4219" style="position:absolute;width:28948;height:5259;left:5652;top:22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Discos mín.</w:t>
                        </w:r>
                      </w:p>
                    </w:txbxContent>
                  </v:textbox>
                </v:rect>
                <v:rect id="Rectangle 154" style="position:absolute;width:1695;height:5259;left:27420;top:22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style="position:absolute;width:2575;height:3184;left:0;top:2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56" style="position:absolute;width:24488;height:5255;left:3429;top:2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</w:t>
                        </w:r>
                      </w:p>
                    </w:txbxContent>
                  </v:textbox>
                </v:rect>
                <v:rect id="Rectangle 157" style="position:absolute;width:1693;height:5255;left:21842;top:2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style="position:absolute;width:1180;height:2519;left:4572;top:34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220" style="position:absolute;width:2580;height:4590;left:7437;top:33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221" style="position:absolute;width:25543;height:4590;left:9377;top:33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40GB = </w:t>
                        </w:r>
                      </w:p>
                    </w:txbxContent>
                  </v:textbox>
                </v:rect>
                <v:rect id="Rectangle 14222" style="position:absolute;width:7735;height:4586;left:7437;top:37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160</w:t>
                        </w:r>
                      </w:p>
                    </w:txbxContent>
                  </v:textbox>
                </v:rect>
                <v:rect id="Rectangle 14223" style="position:absolute;width:5931;height:4586;left:13253;top:37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GB</w:t>
                        </w:r>
                      </w:p>
                    </w:txbxContent>
                  </v:textbox>
                </v:rect>
                <v:rect id="Rectangle 161" style="position:absolute;width:1478;height:4586;left:17712;top:37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style="position:absolute;width:1180;height:2519;left:4572;top:44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224" style="position:absolute;width:2578;height:4586;left:7437;top:42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225" style="position:absolute;width:28511;height:4586;left:9375;top:42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40GB y 3 </w:t>
                        </w:r>
                      </w:p>
                    </w:txbxContent>
                  </v:textbox>
                </v:rect>
                <v:rect id="Rectangle 164" style="position:absolute;width:24068;height:4590;left:7437;top:47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de 60GB = </w:t>
                        </w:r>
                      </w:p>
                    </w:txbxContent>
                  </v:textbox>
                </v:rect>
                <v:rect id="Rectangle 14226" style="position:absolute;width:7735;height:4586;left:7437;top:51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160</w:t>
                        </w:r>
                      </w:p>
                    </w:txbxContent>
                  </v:textbox>
                </v:rect>
                <v:rect id="Rectangle 14227" style="position:absolute;width:5931;height:4586;left:13253;top:51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GB</w:t>
                        </w:r>
                      </w:p>
                    </w:txbxContent>
                  </v:textbox>
                </v:rect>
                <v:rect id="Rectangle 166" style="position:absolute;width:1478;height:4586;left:17712;top:51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8" style="position:absolute;width:53259;height:48179;left:33454;top:4492;" filled="f">
                  <v:imagedata r:id="rId52"/>
                </v:shape>
              </v:group>
            </w:pict>
          </mc:Fallback>
        </mc:AlternateContent>
      </w:r>
    </w:p>
    <w:p w:rsidR="00554A3A" w:rsidRDefault="0048452E">
      <w:pPr>
        <w:spacing w:after="0"/>
        <w:ind w:left="-624" w:right="142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442913</wp:posOffset>
                </wp:positionH>
                <wp:positionV relativeFrom="page">
                  <wp:posOffset>990664</wp:posOffset>
                </wp:positionV>
                <wp:extent cx="8701088" cy="5176774"/>
                <wp:effectExtent l="0" t="0" r="0" b="0"/>
                <wp:wrapTopAndBottom/>
                <wp:docPr id="14575" name="Group 14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1088" cy="5176774"/>
                          <a:chOff x="0" y="0"/>
                          <a:chExt cx="8701088" cy="5176774"/>
                        </a:xfrm>
                      </wpg:grpSpPr>
                      <wps:wsp>
                        <wps:cNvPr id="20468" name="Shape 20468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57" name="Picture 1905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9" name="Shape 20469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58" name="Picture 1905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Rectangle 193"/>
                        <wps:cNvSpPr/>
                        <wps:spPr>
                          <a:xfrm>
                            <a:off x="799757" y="182497"/>
                            <a:ext cx="232388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29528" y="1385975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372427" y="1262600"/>
                            <a:ext cx="3070291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Redundancia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680399" y="1262600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9528" y="1971445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6" name="Rectangle 14426"/>
                        <wps:cNvSpPr/>
                        <wps:spPr>
                          <a:xfrm>
                            <a:off x="372427" y="1848303"/>
                            <a:ext cx="295489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7" name="Rectangle 14427"/>
                        <wps:cNvSpPr/>
                        <wps:spPr>
                          <a:xfrm>
                            <a:off x="594599" y="1848303"/>
                            <a:ext cx="2895354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Discos mín.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771839" y="1848303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9528" y="2556661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72427" y="2433519"/>
                            <a:ext cx="2448874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213674" y="2433519"/>
                            <a:ext cx="169392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486727" y="3118252"/>
                            <a:ext cx="118232" cy="252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8" name="Rectangle 14428"/>
                        <wps:cNvSpPr/>
                        <wps:spPr>
                          <a:xfrm>
                            <a:off x="773544" y="2995893"/>
                            <a:ext cx="258082" cy="45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9" name="Rectangle 14429"/>
                        <wps:cNvSpPr/>
                        <wps:spPr>
                          <a:xfrm>
                            <a:off x="967591" y="2995893"/>
                            <a:ext cx="2554351" cy="45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40GB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0" name="Rectangle 14430"/>
                        <wps:cNvSpPr/>
                        <wps:spPr>
                          <a:xfrm>
                            <a:off x="773544" y="3422846"/>
                            <a:ext cx="5157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1" name="Rectangle 14431"/>
                        <wps:cNvSpPr/>
                        <wps:spPr>
                          <a:xfrm>
                            <a:off x="1161305" y="3422846"/>
                            <a:ext cx="593174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607122" y="3422846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86727" y="4057650"/>
                            <a:ext cx="118048" cy="251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2" name="Rectangle 14432"/>
                        <wps:cNvSpPr/>
                        <wps:spPr>
                          <a:xfrm>
                            <a:off x="773544" y="3935291"/>
                            <a:ext cx="25786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3" name="Rectangle 14433"/>
                        <wps:cNvSpPr/>
                        <wps:spPr>
                          <a:xfrm>
                            <a:off x="967425" y="3935291"/>
                            <a:ext cx="2445426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40GB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4" name="Rectangle 14434"/>
                        <wps:cNvSpPr/>
                        <wps:spPr>
                          <a:xfrm>
                            <a:off x="773544" y="4361986"/>
                            <a:ext cx="257861" cy="45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5" name="Rectangle 14435"/>
                        <wps:cNvSpPr/>
                        <wps:spPr>
                          <a:xfrm>
                            <a:off x="967425" y="4361986"/>
                            <a:ext cx="2554049" cy="45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60GB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6" name="Rectangle 14436"/>
                        <wps:cNvSpPr/>
                        <wps:spPr>
                          <a:xfrm>
                            <a:off x="773544" y="4788706"/>
                            <a:ext cx="5157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7" name="Rectangle 14437"/>
                        <wps:cNvSpPr/>
                        <wps:spPr>
                          <a:xfrm>
                            <a:off x="1161305" y="4788706"/>
                            <a:ext cx="593174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607122" y="4788706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989263" y="595249"/>
                            <a:ext cx="5711825" cy="458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575" style="width:685.125pt;height:407.62pt;position:absolute;mso-position-horizontal-relative:page;mso-position-horizontal:absolute;margin-left:34.875pt;mso-position-vertical-relative:page;margin-top:78.005pt;" coordsize="87010,51767">
                <v:shape id="Shape 20470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57" style="position:absolute;width:3749;height:4815;left:4603;top:5221;" filled="f">
                  <v:imagedata r:id="rId49"/>
                </v:shape>
                <v:shape id="Shape 20471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58" style="position:absolute;width:82326;height:365;left:-60;top:7863;" filled="f">
                  <v:imagedata r:id="rId50"/>
                </v:shape>
                <v:rect id="Rectangle 193" style="position:absolute;width:23238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 1</w:t>
                        </w:r>
                      </w:p>
                    </w:txbxContent>
                  </v:textbox>
                </v:rect>
                <v:rect id="Rectangle 195" style="position:absolute;width:2575;height:3184;left:295;top:13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96" style="position:absolute;width:30702;height:5259;left:3724;top:12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Redundancia</w:t>
                        </w:r>
                      </w:p>
                    </w:txbxContent>
                  </v:textbox>
                </v:rect>
                <v:rect id="Rectangle 197" style="position:absolute;width:1695;height:5259;left:26803;top:12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style="position:absolute;width:2575;height:3184;left:295;top:19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4426" style="position:absolute;width:2954;height:5255;left:3724;top:18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4427" style="position:absolute;width:28953;height:5255;left:5945;top:18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Discos mín.</w:t>
                        </w:r>
                      </w:p>
                    </w:txbxContent>
                  </v:textbox>
                </v:rect>
                <v:rect id="Rectangle 200" style="position:absolute;width:1693;height:5255;left:27718;top:18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style="position:absolute;width:2575;height:3184;left:295;top:25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02" style="position:absolute;width:24488;height:5255;left:3724;top:24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</w:t>
                        </w:r>
                      </w:p>
                    </w:txbxContent>
                  </v:textbox>
                </v:rect>
                <v:rect id="Rectangle 203" style="position:absolute;width:1693;height:5255;left:22136;top:24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style="position:absolute;width:1182;height:2523;left:4867;top:3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28" style="position:absolute;width:2580;height:4590;left:7735;top:29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4429" style="position:absolute;width:25543;height:4590;left:9675;top:29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40GB = </w:t>
                        </w:r>
                      </w:p>
                    </w:txbxContent>
                  </v:textbox>
                </v:rect>
                <v:rect id="Rectangle 14430" style="position:absolute;width:5157;height:4586;left:7735;top:34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4431" style="position:absolute;width:5931;height:4586;left:11613;top:34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GB</w:t>
                        </w:r>
                      </w:p>
                    </w:txbxContent>
                  </v:textbox>
                </v:rect>
                <v:rect id="Rectangle 207" style="position:absolute;width:1478;height:4586;left:16071;top:34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style="position:absolute;width:1180;height:2519;left:4867;top:40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32" style="position:absolute;width:2578;height:4586;left:7735;top:39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433" style="position:absolute;width:24454;height:4586;left:9674;top:39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40GB y </w:t>
                        </w:r>
                      </w:p>
                    </w:txbxContent>
                  </v:textbox>
                </v:rect>
                <v:rect id="Rectangle 14434" style="position:absolute;width:2578;height:4586;left:7735;top:4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435" style="position:absolute;width:25540;height:4586;left:9674;top:4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60GB = </w:t>
                        </w:r>
                      </w:p>
                    </w:txbxContent>
                  </v:textbox>
                </v:rect>
                <v:rect id="Rectangle 14436" style="position:absolute;width:5157;height:4586;left:7735;top:47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4437" style="position:absolute;width:5931;height:4586;left:11613;top:47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GB</w:t>
                        </w:r>
                      </w:p>
                    </w:txbxContent>
                  </v:textbox>
                </v:rect>
                <v:rect id="Rectangle 212" style="position:absolute;width:1478;height:4586;left:16071;top:47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" style="position:absolute;width:57118;height:45815;left:29892;top:5952;" filled="f">
                  <v:imagedata r:id="rId54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554A3A" w:rsidRDefault="0048452E">
      <w:pPr>
        <w:spacing w:after="0"/>
        <w:ind w:left="33" w:right="-69"/>
      </w:pPr>
      <w:r>
        <w:rPr>
          <w:noProof/>
        </w:rPr>
        <mc:AlternateContent>
          <mc:Choice Requires="wpg">
            <w:drawing>
              <wp:inline distT="0" distB="0" distL="0" distR="0">
                <wp:extent cx="8681059" cy="4543362"/>
                <wp:effectExtent l="0" t="0" r="0" b="0"/>
                <wp:docPr id="14391" name="Group 14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1059" cy="4543362"/>
                          <a:chOff x="0" y="0"/>
                          <a:chExt cx="8681059" cy="4543362"/>
                        </a:xfrm>
                      </wpg:grpSpPr>
                      <wps:wsp>
                        <wps:cNvPr id="20472" name="Shape 20472"/>
                        <wps:cNvSpPr/>
                        <wps:spPr>
                          <a:xfrm>
                            <a:off x="124371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62" name="Picture 1906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86258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3" name="Shape 20473"/>
                        <wps:cNvSpPr/>
                        <wps:spPr>
                          <a:xfrm>
                            <a:off x="345034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63" name="Picture 1906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9914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Rectangle 241"/>
                        <wps:cNvSpPr/>
                        <wps:spPr>
                          <a:xfrm>
                            <a:off x="825703" y="182497"/>
                            <a:ext cx="232388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0" y="1403628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342900" y="1280486"/>
                            <a:ext cx="1649540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Separa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1583792" y="1280486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0" y="1988844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342900" y="1865702"/>
                            <a:ext cx="1953146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Paridad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807820" y="1865702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342900" y="2450939"/>
                            <a:ext cx="169519" cy="5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0" y="3036388"/>
                            <a:ext cx="2448874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841348" y="3036388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0" name="Rectangle 14210"/>
                        <wps:cNvSpPr/>
                        <wps:spPr>
                          <a:xfrm>
                            <a:off x="0" y="3599122"/>
                            <a:ext cx="25786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1" name="Rectangle 14211"/>
                        <wps:cNvSpPr/>
                        <wps:spPr>
                          <a:xfrm>
                            <a:off x="193880" y="3599122"/>
                            <a:ext cx="1913176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80GB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1632560" y="3599122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0" y="4111186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2" name="Rectangle 14212"/>
                        <wps:cNvSpPr/>
                        <wps:spPr>
                          <a:xfrm>
                            <a:off x="109728" y="4111186"/>
                            <a:ext cx="343814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3" name="Rectangle 14213"/>
                        <wps:cNvSpPr/>
                        <wps:spPr>
                          <a:xfrm>
                            <a:off x="368235" y="4111186"/>
                            <a:ext cx="1514577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160GB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507592" y="4111186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034134" y="619061"/>
                            <a:ext cx="6646926" cy="392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91" style="width:683.548pt;height:357.745pt;mso-position-horizontal-relative:char;mso-position-vertical-relative:line" coordsize="86810,45433">
                <v:shape id="Shape 20474" style="position:absolute;width:4222;height:4746;left:12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62" style="position:absolute;width:3749;height:4815;left:4862;top:5221;" filled="f">
                  <v:imagedata r:id="rId49"/>
                </v:shape>
                <v:shape id="Shape 20475" style="position:absolute;width:317;height:10525;left:34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63" style="position:absolute;width:82326;height:365;left:199;top:7863;" filled="f">
                  <v:imagedata r:id="rId50"/>
                </v:shape>
                <v:rect id="Rectangle 241" style="position:absolute;width:23238;height:7224;left:825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 3</w:t>
                        </w:r>
                      </w:p>
                    </w:txbxContent>
                  </v:textbox>
                </v:rect>
                <v:rect id="Rectangle 243" style="position:absolute;width:2575;height:3184;left:0;top:1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44" style="position:absolute;width:16495;height:5255;left:3429;top:12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Separa</w:t>
                        </w:r>
                      </w:p>
                    </w:txbxContent>
                  </v:textbox>
                </v:rect>
                <v:rect id="Rectangle 245" style="position:absolute;width:1693;height:5255;left:15837;top:12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style="position:absolute;width:2575;height:3184;left:0;top:19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47" style="position:absolute;width:19531;height:5255;left:3429;top:18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Paridad </w:t>
                        </w:r>
                      </w:p>
                    </w:txbxContent>
                  </v:textbox>
                </v:rect>
                <v:rect id="Rectangle 248" style="position:absolute;width:1693;height:5255;left:18078;top:18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" style="position:absolute;width:1695;height:5259;left:3429;top:24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" style="position:absolute;width:24488;height:5255;left:0;top:30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</w:t>
                        </w:r>
                      </w:p>
                    </w:txbxContent>
                  </v:textbox>
                </v:rect>
                <v:rect id="Rectangle 251" style="position:absolute;width:1693;height:5255;left:18413;top:30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10" style="position:absolute;width:2578;height:4586;left:0;top:35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4211" style="position:absolute;width:19131;height:4586;left:1938;top:35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80GB</w:t>
                        </w:r>
                      </w:p>
                    </w:txbxContent>
                  </v:textbox>
                </v:rect>
                <v:rect id="Rectangle 253" style="position:absolute;width:1478;height:4586;left:16325;top:35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" style="position:absolute;width:1478;height:4586;left:0;top:41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12" style="position:absolute;width:3438;height:4586;left:1097;top:41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213" style="position:absolute;width:15145;height:4586;left:3682;top:41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160GB</w:t>
                        </w:r>
                      </w:p>
                    </w:txbxContent>
                  </v:textbox>
                </v:rect>
                <v:rect id="Rectangle 256" style="position:absolute;width:1478;height:4586;left:15075;top:41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8" style="position:absolute;width:66469;height:39243;left:20341;top:6190;" filled="f">
                  <v:imagedata r:id="rId56"/>
                </v:shape>
              </v:group>
            </w:pict>
          </mc:Fallback>
        </mc:AlternateContent>
      </w:r>
    </w:p>
    <w:p w:rsidR="00554A3A" w:rsidRDefault="0048452E">
      <w:pPr>
        <w:spacing w:after="0"/>
        <w:ind w:left="-624" w:right="142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340766</wp:posOffset>
                </wp:positionH>
                <wp:positionV relativeFrom="page">
                  <wp:posOffset>990664</wp:posOffset>
                </wp:positionV>
                <wp:extent cx="8787358" cy="5286312"/>
                <wp:effectExtent l="0" t="0" r="0" b="0"/>
                <wp:wrapTopAndBottom/>
                <wp:docPr id="14390" name="Group 14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7358" cy="5286312"/>
                          <a:chOff x="0" y="0"/>
                          <a:chExt cx="8787358" cy="5286312"/>
                        </a:xfrm>
                      </wpg:grpSpPr>
                      <wps:wsp>
                        <wps:cNvPr id="20476" name="Shape 20476"/>
                        <wps:cNvSpPr/>
                        <wps:spPr>
                          <a:xfrm>
                            <a:off x="200571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67" name="Picture 1906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62458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7" name="Shape 20477"/>
                        <wps:cNvSpPr/>
                        <wps:spPr>
                          <a:xfrm>
                            <a:off x="421234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68" name="Picture 1906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6114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Rectangle 277"/>
                        <wps:cNvSpPr/>
                        <wps:spPr>
                          <a:xfrm>
                            <a:off x="901903" y="182497"/>
                            <a:ext cx="232388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0" y="1308251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342900" y="1185109"/>
                            <a:ext cx="1649540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Separa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583792" y="1185109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0" y="1893721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342900" y="1770346"/>
                            <a:ext cx="1952984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Paridad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342900" y="2258259"/>
                            <a:ext cx="2145809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repartida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957172" y="2258259"/>
                            <a:ext cx="169392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342900" y="2843729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0" y="3428945"/>
                            <a:ext cx="2448874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841348" y="3428945"/>
                            <a:ext cx="169392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4" name="Rectangle 14214"/>
                        <wps:cNvSpPr/>
                        <wps:spPr>
                          <a:xfrm>
                            <a:off x="0" y="3991298"/>
                            <a:ext cx="25786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5" name="Rectangle 14215"/>
                        <wps:cNvSpPr/>
                        <wps:spPr>
                          <a:xfrm>
                            <a:off x="193880" y="3991298"/>
                            <a:ext cx="1913176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80GB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1632560" y="3991298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6" name="Rectangle 14216"/>
                        <wps:cNvSpPr/>
                        <wps:spPr>
                          <a:xfrm>
                            <a:off x="0" y="4503485"/>
                            <a:ext cx="344109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7" name="Rectangle 14217"/>
                        <wps:cNvSpPr/>
                        <wps:spPr>
                          <a:xfrm>
                            <a:off x="258729" y="4503485"/>
                            <a:ext cx="1512569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160GB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1396340" y="4503485"/>
                            <a:ext cx="147948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178660" y="657161"/>
                            <a:ext cx="6608699" cy="4629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90" style="width:691.918pt;height:416.245pt;position:absolute;mso-position-horizontal-relative:page;mso-position-horizontal:absolute;margin-left:26.832pt;mso-position-vertical-relative:page;margin-top:78.005pt;" coordsize="87873,52863">
                <v:shape id="Shape 20478" style="position:absolute;width:4222;height:4746;left:2005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67" style="position:absolute;width:3749;height:4815;left:5624;top:5221;" filled="f">
                  <v:imagedata r:id="rId49"/>
                </v:shape>
                <v:shape id="Shape 20479" style="position:absolute;width:317;height:10525;left:4212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68" style="position:absolute;width:82326;height:365;left:961;top:7863;" filled="f">
                  <v:imagedata r:id="rId50"/>
                </v:shape>
                <v:rect id="Rectangle 277" style="position:absolute;width:23238;height:7224;left:9019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 5</w:t>
                        </w:r>
                      </w:p>
                    </w:txbxContent>
                  </v:textbox>
                </v:rect>
                <v:rect id="Rectangle 279" style="position:absolute;width:2575;height:3184;left:0;top:13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80" style="position:absolute;width:16495;height:5255;left:3429;top:11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Separa</w:t>
                        </w:r>
                      </w:p>
                    </w:txbxContent>
                  </v:textbox>
                </v:rect>
                <v:rect id="Rectangle 281" style="position:absolute;width:1693;height:5255;left:15837;top:11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" style="position:absolute;width:2575;height:3184;left:0;top:18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83" style="position:absolute;width:19529;height:5259;left:3429;top:17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Paridad </w:t>
                        </w:r>
                      </w:p>
                    </w:txbxContent>
                  </v:textbox>
                </v:rect>
                <v:rect id="Rectangle 284" style="position:absolute;width:21458;height:5255;left:3429;top:2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repartida</w:t>
                        </w:r>
                      </w:p>
                    </w:txbxContent>
                  </v:textbox>
                </v:rect>
                <v:rect id="Rectangle 285" style="position:absolute;width:1693;height:5255;left:19571;top:2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" style="position:absolute;width:1693;height:5255;left:3429;top:28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style="position:absolute;width:24488;height:5255;left:0;top:34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</w:t>
                        </w:r>
                      </w:p>
                    </w:txbxContent>
                  </v:textbox>
                </v:rect>
                <v:rect id="Rectangle 288" style="position:absolute;width:1693;height:5255;left:18413;top:34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14" style="position:absolute;width:2578;height:4586;left:0;top:39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4215" style="position:absolute;width:19131;height:4586;left:1938;top:39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80GB</w:t>
                        </w:r>
                      </w:p>
                    </w:txbxContent>
                  </v:textbox>
                </v:rect>
                <v:rect id="Rectangle 290" style="position:absolute;width:1478;height:4586;left:16325;top:39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16" style="position:absolute;width:3441;height:4590;left:0;top:4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217" style="position:absolute;width:15125;height:4590;left:2587;top:4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160GB</w:t>
                        </w:r>
                      </w:p>
                    </w:txbxContent>
                  </v:textbox>
                </v:rect>
                <v:rect id="Rectangle 292" style="position:absolute;width:1479;height:4590;left:13963;top:4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4" style="position:absolute;width:66086;height:46291;left:21786;top:6571;" filled="f">
                  <v:imagedata r:id="rId58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554A3A" w:rsidRDefault="0048452E">
      <w:pPr>
        <w:spacing w:after="0"/>
        <w:ind w:left="2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8701786" cy="5240274"/>
                <wp:effectExtent l="0" t="0" r="0" b="0"/>
                <wp:docPr id="14629" name="Group 14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1786" cy="5240274"/>
                          <a:chOff x="0" y="0"/>
                          <a:chExt cx="8701786" cy="5240274"/>
                        </a:xfrm>
                      </wpg:grpSpPr>
                      <wps:wsp>
                        <wps:cNvPr id="20480" name="Shape 20480"/>
                        <wps:cNvSpPr/>
                        <wps:spPr>
                          <a:xfrm>
                            <a:off x="143574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72" name="Picture 1907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05460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1" name="Shape 20481"/>
                        <wps:cNvSpPr/>
                        <wps:spPr>
                          <a:xfrm>
                            <a:off x="364236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73" name="Picture 1907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9116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Rectangle 313"/>
                        <wps:cNvSpPr/>
                        <wps:spPr>
                          <a:xfrm>
                            <a:off x="844906" y="182497"/>
                            <a:ext cx="232388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 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0" y="1365293"/>
                            <a:ext cx="257822" cy="318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343205" y="1242153"/>
                            <a:ext cx="1651317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Separa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583690" y="1242153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0" y="1950744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343205" y="1827602"/>
                            <a:ext cx="1954770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Paridad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343205" y="2315303"/>
                            <a:ext cx="1303614" cy="5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doble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323086" y="2315303"/>
                            <a:ext cx="169519" cy="5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0" y="2900752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0" y="3486349"/>
                            <a:ext cx="2449957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841246" y="3486349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7" name="Rectangle 14467"/>
                        <wps:cNvSpPr/>
                        <wps:spPr>
                          <a:xfrm>
                            <a:off x="0" y="4048702"/>
                            <a:ext cx="25786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8" name="Rectangle 14468"/>
                        <wps:cNvSpPr/>
                        <wps:spPr>
                          <a:xfrm>
                            <a:off x="193880" y="4048702"/>
                            <a:ext cx="1915065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80GB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632458" y="4048702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9" name="Rectangle 14469"/>
                        <wps:cNvSpPr/>
                        <wps:spPr>
                          <a:xfrm>
                            <a:off x="0" y="4560715"/>
                            <a:ext cx="343814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0" name="Rectangle 14470"/>
                        <wps:cNvSpPr/>
                        <wps:spPr>
                          <a:xfrm>
                            <a:off x="258507" y="4560715"/>
                            <a:ext cx="1514577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160GB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396238" y="4560715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143887" y="569849"/>
                            <a:ext cx="6557899" cy="4670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29" style="width:685.18pt;height:412.62pt;mso-position-horizontal-relative:char;mso-position-vertical-relative:line" coordsize="87017,52402">
                <v:shape id="Shape 20482" style="position:absolute;width:4222;height:4746;left:1435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72" style="position:absolute;width:3749;height:4815;left:5054;top:5221;" filled="f">
                  <v:imagedata r:id="rId49"/>
                </v:shape>
                <v:shape id="Shape 20483" style="position:absolute;width:317;height:10525;left:3642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73" style="position:absolute;width:82326;height:365;left:391;top:7863;" filled="f">
                  <v:imagedata r:id="rId50"/>
                </v:shape>
                <v:rect id="Rectangle 313" style="position:absolute;width:23238;height:7224;left:8449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 6</w:t>
                        </w:r>
                      </w:p>
                    </w:txbxContent>
                  </v:textbox>
                </v:rect>
                <v:rect id="Rectangle 315" style="position:absolute;width:2578;height:3188;left:0;top:13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316" style="position:absolute;width:16513;height:5259;left:3432;top:12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Separa</w:t>
                        </w:r>
                      </w:p>
                    </w:txbxContent>
                  </v:textbox>
                </v:rect>
                <v:rect id="Rectangle 317" style="position:absolute;width:1695;height:5259;left:15836;top:12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" style="position:absolute;width:2575;height:3184;left:0;top:19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319" style="position:absolute;width:19547;height:5255;left:3432;top:18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Paridad </w:t>
                        </w:r>
                      </w:p>
                    </w:txbxContent>
                  </v:textbox>
                </v:rect>
                <v:rect id="Rectangle 320" style="position:absolute;width:13036;height:5259;left:3432;top:231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doble</w:t>
                        </w:r>
                      </w:p>
                    </w:txbxContent>
                  </v:textbox>
                </v:rect>
                <v:rect id="Rectangle 321" style="position:absolute;width:1695;height:5259;left:13230;top:231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" style="position:absolute;width:1693;height:5255;left:0;top:2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style="position:absolute;width:24499;height:5255;left:0;top:34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</w:t>
                        </w:r>
                      </w:p>
                    </w:txbxContent>
                  </v:textbox>
                </v:rect>
                <v:rect id="Rectangle 324" style="position:absolute;width:1693;height:5255;left:18412;top:34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7" style="position:absolute;width:2578;height:4586;left:0;top:4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468" style="position:absolute;width:19150;height:4586;left:1938;top:4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80GB</w:t>
                        </w:r>
                      </w:p>
                    </w:txbxContent>
                  </v:textbox>
                </v:rect>
                <v:rect id="Rectangle 326" style="position:absolute;width:1478;height:4586;left:16324;top:4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9" style="position:absolute;width:3438;height:4586;left:0;top:45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470" style="position:absolute;width:15145;height:4586;left:2585;top:45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160GB</w:t>
                        </w:r>
                      </w:p>
                    </w:txbxContent>
                  </v:textbox>
                </v:rect>
                <v:rect id="Rectangle 328" style="position:absolute;width:1478;height:4586;left:13962;top:45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0" style="position:absolute;width:65578;height:46704;left:21438;top:5698;" filled="f">
                  <v:imagedata r:id="rId60"/>
                </v:shape>
              </v:group>
            </w:pict>
          </mc:Fallback>
        </mc:AlternateContent>
      </w:r>
    </w:p>
    <w:p w:rsidR="00554A3A" w:rsidRDefault="0048452E">
      <w:pPr>
        <w:spacing w:after="0"/>
        <w:ind w:left="-624" w:right="142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396240</wp:posOffset>
                </wp:positionH>
                <wp:positionV relativeFrom="page">
                  <wp:posOffset>990664</wp:posOffset>
                </wp:positionV>
                <wp:extent cx="8727059" cy="5354574"/>
                <wp:effectExtent l="0" t="0" r="0" b="0"/>
                <wp:wrapTopAndBottom/>
                <wp:docPr id="14653" name="Group 14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7059" cy="5354574"/>
                          <a:chOff x="0" y="0"/>
                          <a:chExt cx="8727059" cy="5354574"/>
                        </a:xfrm>
                      </wpg:grpSpPr>
                      <wps:wsp>
                        <wps:cNvPr id="20484" name="Shape 20484"/>
                        <wps:cNvSpPr/>
                        <wps:spPr>
                          <a:xfrm>
                            <a:off x="145097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77" name="Picture 1907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0698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5" name="Shape 20485"/>
                        <wps:cNvSpPr/>
                        <wps:spPr>
                          <a:xfrm>
                            <a:off x="36576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78" name="Picture 1907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Rectangle 349"/>
                        <wps:cNvSpPr/>
                        <wps:spPr>
                          <a:xfrm>
                            <a:off x="846430" y="182497"/>
                            <a:ext cx="232388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RAID 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593213" y="182497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2795905" y="182497"/>
                            <a:ext cx="40615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3100705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0" y="1271675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342900" y="1148533"/>
                            <a:ext cx="1649540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Separa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583690" y="1148533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0" y="1856910"/>
                            <a:ext cx="257822" cy="318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42900" y="1733770"/>
                            <a:ext cx="3070291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Redundancia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2650871" y="1733770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0" y="2442361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9" name="Rectangle 14459"/>
                        <wps:cNvSpPr/>
                        <wps:spPr>
                          <a:xfrm>
                            <a:off x="565072" y="2319219"/>
                            <a:ext cx="3602145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Discos mínimo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8" name="Rectangle 14458"/>
                        <wps:cNvSpPr/>
                        <wps:spPr>
                          <a:xfrm>
                            <a:off x="342900" y="2319219"/>
                            <a:ext cx="295488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3274187" y="2319219"/>
                            <a:ext cx="169392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342900" y="2904456"/>
                            <a:ext cx="169519" cy="5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0" y="3613047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42900" y="3489905"/>
                            <a:ext cx="2448874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2184146" y="3489905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457200" y="4174998"/>
                            <a:ext cx="118048" cy="25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0" name="Rectangle 14460"/>
                        <wps:cNvSpPr/>
                        <wps:spPr>
                          <a:xfrm>
                            <a:off x="744017" y="4052406"/>
                            <a:ext cx="258082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1" name="Rectangle 14461"/>
                        <wps:cNvSpPr/>
                        <wps:spPr>
                          <a:xfrm>
                            <a:off x="938064" y="4052406"/>
                            <a:ext cx="3664198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40GB = 80GB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693287" y="4052406"/>
                            <a:ext cx="147948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57200" y="4687037"/>
                            <a:ext cx="118048" cy="25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2" name="Rectangle 14462"/>
                        <wps:cNvSpPr/>
                        <wps:spPr>
                          <a:xfrm>
                            <a:off x="744017" y="4564678"/>
                            <a:ext cx="25786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3" name="Rectangle 14463"/>
                        <wps:cNvSpPr/>
                        <wps:spPr>
                          <a:xfrm>
                            <a:off x="937897" y="4564678"/>
                            <a:ext cx="3508512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de 40GB y 3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4" name="Rectangle 14464"/>
                        <wps:cNvSpPr/>
                        <wps:spPr>
                          <a:xfrm>
                            <a:off x="744017" y="4991398"/>
                            <a:ext cx="5157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5" name="Rectangle 14465"/>
                        <wps:cNvSpPr/>
                        <wps:spPr>
                          <a:xfrm>
                            <a:off x="1131777" y="4991398"/>
                            <a:ext cx="2341527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GB = 80GB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2893187" y="4991398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937635" y="508000"/>
                            <a:ext cx="4789424" cy="48465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53" style="width:687.17pt;height:421.62pt;position:absolute;mso-position-horizontal-relative:page;mso-position-horizontal:absolute;margin-left:31.2pt;mso-position-vertical-relative:page;margin-top:78.005pt;" coordsize="87270,53545">
                <v:shape id="Shape 20486" style="position:absolute;width:4222;height:4746;left:1450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77" style="position:absolute;width:3749;height:4815;left:5069;top:5221;" filled="f">
                  <v:imagedata r:id="rId49"/>
                </v:shape>
                <v:shape id="Shape 20487" style="position:absolute;width:317;height:10525;left:3657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78" style="position:absolute;width:82326;height:365;left:406;top:7863;" filled="f">
                  <v:imagedata r:id="rId50"/>
                </v:shape>
                <v:rect id="Rectangle 349" style="position:absolute;width:23238;height:7224;left:8464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RAID 0</w:t>
                        </w:r>
                      </w:p>
                    </w:txbxContent>
                  </v:textbox>
                </v:rect>
                <v:rect id="Rectangle 350" style="position:absolute;width:2700;height:7224;left:25932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1" style="position:absolute;width:4061;height:7224;left:27959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352" style="position:absolute;width:2328;height:7224;left:3100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" style="position:absolute;width:2575;height:3184;left:0;top:12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354" style="position:absolute;width:16495;height:5255;left:3429;top:11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Separa</w:t>
                        </w:r>
                      </w:p>
                    </w:txbxContent>
                  </v:textbox>
                </v:rect>
                <v:rect id="Rectangle 355" style="position:absolute;width:1693;height:5255;left:15836;top:11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style="position:absolute;width:2578;height:3188;left:0;top:18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357" style="position:absolute;width:30702;height:5259;left:3429;top:17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Redundancia</w:t>
                        </w:r>
                      </w:p>
                    </w:txbxContent>
                  </v:textbox>
                </v:rect>
                <v:rect id="Rectangle 358" style="position:absolute;width:1695;height:5259;left:26508;top:17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" style="position:absolute;width:2575;height:3184;left:0;top:24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4459" style="position:absolute;width:36021;height:5255;left:5650;top:23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Discos mínimo</w:t>
                        </w:r>
                      </w:p>
                    </w:txbxContent>
                  </v:textbox>
                </v:rect>
                <v:rect id="Rectangle 14458" style="position:absolute;width:2954;height:5255;left:3429;top:23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61" style="position:absolute;width:1693;height:5255;left:32741;top:23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style="position:absolute;width:1695;height:5259;left:3429;top:29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" style="position:absolute;width:2575;height:3184;left:0;top:3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364" style="position:absolute;width:24488;height:5255;left:3429;top:34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</w:t>
                        </w:r>
                      </w:p>
                    </w:txbxContent>
                  </v:textbox>
                </v:rect>
                <v:rect id="Rectangle 365" style="position:absolute;width:1693;height:5255;left:21841;top:34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style="position:absolute;width:1180;height:2519;left:4572;top:41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60" style="position:absolute;width:2580;height:4590;left:7440;top:40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461" style="position:absolute;width:36641;height:4590;left:9380;top:40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40GB = 80GB</w:t>
                        </w:r>
                      </w:p>
                    </w:txbxContent>
                  </v:textbox>
                </v:rect>
                <v:rect id="Rectangle 368" style="position:absolute;width:1479;height:4590;left:36932;top:40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" style="position:absolute;width:1180;height:2519;left:4572;top:4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62" style="position:absolute;width:2578;height:4586;left:7440;top:4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463" style="position:absolute;width:35085;height:4586;left:9378;top:4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de 40GB y 3 de </w:t>
                        </w:r>
                      </w:p>
                    </w:txbxContent>
                  </v:textbox>
                </v:rect>
                <v:rect id="Rectangle 14464" style="position:absolute;width:5157;height:4586;left:7440;top:4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14465" style="position:absolute;width:23415;height:4586;left:11317;top:4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GB = 80GB</w:t>
                        </w:r>
                      </w:p>
                    </w:txbxContent>
                  </v:textbox>
                </v:rect>
                <v:rect id="Rectangle 372" style="position:absolute;width:1478;height:4586;left:28931;top:4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4" style="position:absolute;width:47894;height:48465;left:39376;top:5080;" filled="f">
                  <v:imagedata r:id="rId62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554A3A" w:rsidRDefault="0048452E">
      <w:pPr>
        <w:spacing w:after="0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1052513"/>
                <wp:effectExtent l="0" t="0" r="0" b="0"/>
                <wp:docPr id="14958" name="Group 14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488" name="Shape 20488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2" name="Picture 1908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9" name="Shape 20489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3" name="Picture 1908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Rectangle 397"/>
                        <wps:cNvSpPr/>
                        <wps:spPr>
                          <a:xfrm>
                            <a:off x="799757" y="182497"/>
                            <a:ext cx="95027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514539" y="182497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717231" y="182497"/>
                            <a:ext cx="1562526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2892489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58" style="width:647.75pt;height:82.875pt;mso-position-horizontal-relative:char;mso-position-vertical-relative:line" coordsize="82264,10525">
                <v:shape id="Shape 20490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82" style="position:absolute;width:3749;height:4815;left:4603;top:5221;" filled="f">
                  <v:imagedata r:id="rId49"/>
                </v:shape>
                <v:shape id="Shape 20491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83" style="position:absolute;width:82326;height:365;left:-60;top:7863;" filled="f">
                  <v:imagedata r:id="rId50"/>
                </v:shape>
                <v:rect id="Rectangle 397" style="position:absolute;width:9502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CD</w:t>
                        </w:r>
                      </w:p>
                    </w:txbxContent>
                  </v:textbox>
                </v:rect>
                <v:rect id="Rectangle 398" style="position:absolute;width:2700;height:7224;left:15145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99" style="position:absolute;width:15625;height:7224;left:17172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ROM</w:t>
                        </w:r>
                      </w:p>
                    </w:txbxContent>
                  </v:textbox>
                </v:rect>
                <v:rect id="Rectangle 400" style="position:absolute;width:2328;height:7224;left:28924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Basado en CD para audio.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Policarbonato revestido con capa altamente reflectiva, usualmente aluminio. </w:t>
      </w:r>
    </w:p>
    <w:p w:rsidR="00554A3A" w:rsidRDefault="0048452E">
      <w:pPr>
        <w:numPr>
          <w:ilvl w:val="0"/>
          <w:numId w:val="2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Datos almacenados como ‘pits’. </w:t>
      </w:r>
    </w:p>
    <w:p w:rsidR="00554A3A" w:rsidRDefault="0048452E">
      <w:pPr>
        <w:numPr>
          <w:ilvl w:val="0"/>
          <w:numId w:val="2"/>
        </w:numPr>
        <w:spacing w:after="396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Lectura por laser reflejado. </w:t>
      </w:r>
    </w:p>
    <w:p w:rsidR="00554A3A" w:rsidRDefault="0048452E">
      <w:pPr>
        <w:spacing w:after="211"/>
        <w:ind w:left="2441" w:right="140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2566035</wp:posOffset>
                </wp:positionH>
                <wp:positionV relativeFrom="paragraph">
                  <wp:posOffset>-313705</wp:posOffset>
                </wp:positionV>
                <wp:extent cx="5197926" cy="1547876"/>
                <wp:effectExtent l="0" t="0" r="0" b="0"/>
                <wp:wrapSquare wrapText="bothSides"/>
                <wp:docPr id="14959" name="Group 14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7926" cy="1547876"/>
                          <a:chOff x="0" y="0"/>
                          <a:chExt cx="5197926" cy="1547876"/>
                        </a:xfrm>
                      </wpg:grpSpPr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010150" cy="1547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4" name="Rectangle 14774"/>
                        <wps:cNvSpPr/>
                        <wps:spPr>
                          <a:xfrm>
                            <a:off x="3988435" y="742559"/>
                            <a:ext cx="147191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5" name="Rectangle 14775"/>
                        <wps:cNvSpPr/>
                        <wps:spPr>
                          <a:xfrm>
                            <a:off x="4099105" y="742559"/>
                            <a:ext cx="1377017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>,6 micrones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5134483" y="742559"/>
                            <a:ext cx="84379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Shape 422"/>
                        <wps:cNvSpPr/>
                        <wps:spPr>
                          <a:xfrm>
                            <a:off x="3756533" y="428689"/>
                            <a:ext cx="326010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10" h="752475">
                                <a:moveTo>
                                  <a:pt x="320167" y="0"/>
                                </a:moveTo>
                                <a:lnTo>
                                  <a:pt x="326010" y="84963"/>
                                </a:lnTo>
                                <a:lnTo>
                                  <a:pt x="296642" y="72718"/>
                                </a:lnTo>
                                <a:lnTo>
                                  <a:pt x="41083" y="684626"/>
                                </a:lnTo>
                                <a:lnTo>
                                  <a:pt x="70359" y="696849"/>
                                </a:lnTo>
                                <a:lnTo>
                                  <a:pt x="5842" y="752475"/>
                                </a:lnTo>
                                <a:lnTo>
                                  <a:pt x="0" y="667474"/>
                                </a:lnTo>
                                <a:lnTo>
                                  <a:pt x="29390" y="679744"/>
                                </a:lnTo>
                                <a:lnTo>
                                  <a:pt x="284928" y="67833"/>
                                </a:lnTo>
                                <a:lnTo>
                                  <a:pt x="255651" y="55626"/>
                                </a:lnTo>
                                <a:lnTo>
                                  <a:pt x="3201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3543300" y="1162114"/>
                            <a:ext cx="3238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50">
                                <a:moveTo>
                                  <a:pt x="0" y="0"/>
                                </a:moveTo>
                                <a:lnTo>
                                  <a:pt x="3238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3790950" y="428689"/>
                            <a:ext cx="3238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50">
                                <a:moveTo>
                                  <a:pt x="0" y="0"/>
                                </a:moveTo>
                                <a:lnTo>
                                  <a:pt x="3238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257175" y="323914"/>
                            <a:ext cx="514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>
                                <a:moveTo>
                                  <a:pt x="0" y="0"/>
                                </a:moveTo>
                                <a:lnTo>
                                  <a:pt x="5143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52400" y="504889"/>
                            <a:ext cx="5048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">
                                <a:moveTo>
                                  <a:pt x="0" y="0"/>
                                </a:moveTo>
                                <a:lnTo>
                                  <a:pt x="50482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61925" y="323914"/>
                            <a:ext cx="114300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80975">
                                <a:moveTo>
                                  <a:pt x="114300" y="0"/>
                                </a:moveTo>
                                <a:lnTo>
                                  <a:pt x="108585" y="56515"/>
                                </a:lnTo>
                                <a:lnTo>
                                  <a:pt x="92506" y="46335"/>
                                </a:lnTo>
                                <a:lnTo>
                                  <a:pt x="32438" y="141409"/>
                                </a:lnTo>
                                <a:lnTo>
                                  <a:pt x="48641" y="151638"/>
                                </a:lnTo>
                                <a:lnTo>
                                  <a:pt x="0" y="180975"/>
                                </a:lnTo>
                                <a:lnTo>
                                  <a:pt x="5588" y="124460"/>
                                </a:lnTo>
                                <a:lnTo>
                                  <a:pt x="21771" y="134676"/>
                                </a:lnTo>
                                <a:lnTo>
                                  <a:pt x="81849" y="39588"/>
                                </a:lnTo>
                                <a:lnTo>
                                  <a:pt x="65659" y="29337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533400" y="419164"/>
                            <a:ext cx="15240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57175">
                                <a:moveTo>
                                  <a:pt x="152400" y="0"/>
                                </a:moveTo>
                                <a:lnTo>
                                  <a:pt x="0" y="2571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876300" y="438214"/>
                            <a:ext cx="15240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257175">
                                <a:moveTo>
                                  <a:pt x="152400" y="0"/>
                                </a:moveTo>
                                <a:lnTo>
                                  <a:pt x="0" y="2571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552450" y="622364"/>
                            <a:ext cx="35242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50800">
                                <a:moveTo>
                                  <a:pt x="50800" y="0"/>
                                </a:moveTo>
                                <a:lnTo>
                                  <a:pt x="50800" y="19050"/>
                                </a:lnTo>
                                <a:lnTo>
                                  <a:pt x="301625" y="19050"/>
                                </a:lnTo>
                                <a:lnTo>
                                  <a:pt x="301625" y="0"/>
                                </a:lnTo>
                                <a:lnTo>
                                  <a:pt x="352425" y="25400"/>
                                </a:lnTo>
                                <a:lnTo>
                                  <a:pt x="301625" y="50800"/>
                                </a:lnTo>
                                <a:lnTo>
                                  <a:pt x="301625" y="31750"/>
                                </a:lnTo>
                                <a:lnTo>
                                  <a:pt x="50800" y="31750"/>
                                </a:lnTo>
                                <a:lnTo>
                                  <a:pt x="50800" y="50800"/>
                                </a:lnTo>
                                <a:lnTo>
                                  <a:pt x="0" y="254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632333" y="685864"/>
                            <a:ext cx="67691" cy="14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91" h="145237">
                                <a:moveTo>
                                  <a:pt x="62992" y="0"/>
                                </a:moveTo>
                                <a:lnTo>
                                  <a:pt x="67691" y="56642"/>
                                </a:lnTo>
                                <a:lnTo>
                                  <a:pt x="57082" y="31791"/>
                                </a:lnTo>
                                <a:lnTo>
                                  <a:pt x="11684" y="145237"/>
                                </a:lnTo>
                                <a:lnTo>
                                  <a:pt x="0" y="140513"/>
                                </a:lnTo>
                                <a:lnTo>
                                  <a:pt x="45238" y="27189"/>
                                </a:lnTo>
                                <a:lnTo>
                                  <a:pt x="20574" y="37719"/>
                                </a:lnTo>
                                <a:lnTo>
                                  <a:pt x="629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0" y="828739"/>
                            <a:ext cx="6381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>
                                <a:moveTo>
                                  <a:pt x="63817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33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59" style="width:409.285pt;height:121.88pt;position:absolute;mso-position-horizontal-relative:text;mso-position-horizontal:absolute;margin-left:202.05pt;mso-position-vertical-relative:text;margin-top:-24.7012pt;" coordsize="51979,15478">
                <v:shape id="Picture 416" style="position:absolute;width:50101;height:15478;left:285;top:0;" filled="f">
                  <v:imagedata r:id="rId64"/>
                </v:shape>
                <v:rect id="Rectangle 14774" style="position:absolute;width:1471;height:2618;left:39884;top:7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775" style="position:absolute;width:13770;height:2618;left:40991;top:7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,6 micrones</w:t>
                        </w:r>
                      </w:p>
                    </w:txbxContent>
                  </v:textbox>
                </v:rect>
                <v:rect id="Rectangle 421" style="position:absolute;width:843;height:2618;left:51344;top:7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22" style="position:absolute;width:3260;height:7524;left:37565;top:4286;" coordsize="326010,752475" path="m320167,0l326010,84963l296642,72718l41083,684626l70359,696849l5842,752475l0,667474l29390,679744l284928,67833l255651,55626l320167,0x">
                  <v:stroke weight="0pt" endcap="flat" joinstyle="miter" miterlimit="10" on="false" color="#000000" opacity="0"/>
                  <v:fill on="true" color="#000000"/>
                </v:shape>
                <v:shape id="Shape 423" style="position:absolute;width:3238;height:0;left:35433;top:11621;" coordsize="323850,0" path="m0,0l323850,0">
                  <v:stroke weight="0.75pt" endcap="flat" joinstyle="round" on="true" color="#000000"/>
                  <v:fill on="false" color="#000000" opacity="0"/>
                </v:shape>
                <v:shape id="Shape 424" style="position:absolute;width:3238;height:0;left:37909;top:4286;" coordsize="323850,0" path="m0,0l323850,0">
                  <v:stroke weight="0.75pt" endcap="flat" joinstyle="round" on="true" color="#000000"/>
                  <v:fill on="false" color="#000000" opacity="0"/>
                </v:shape>
                <v:shape id="Shape 425" style="position:absolute;width:5143;height:0;left:2571;top:3239;" coordsize="514350,0" path="m0,0l514350,0">
                  <v:stroke weight="0.75pt" endcap="flat" joinstyle="round" on="true" color="#000000"/>
                  <v:fill on="false" color="#000000" opacity="0"/>
                </v:shape>
                <v:shape id="Shape 426" style="position:absolute;width:5048;height:0;left:1524;top:5048;" coordsize="504825,0" path="m0,0l504825,0">
                  <v:stroke weight="0.75pt" endcap="flat" joinstyle="round" on="true" color="#000000"/>
                  <v:fill on="false" color="#000000" opacity="0"/>
                </v:shape>
                <v:shape id="Shape 429" style="position:absolute;width:1143;height:1809;left:1619;top:3239;" coordsize="114300,180975" path="m114300,0l108585,56515l92506,46335l32438,141409l48641,151638l0,180975l5588,124460l21771,134676l81849,39588l65659,29337l114300,0x">
                  <v:stroke weight="0pt" endcap="flat" joinstyle="round" on="false" color="#000000" opacity="0"/>
                  <v:fill on="true" color="#000000"/>
                </v:shape>
                <v:shape id="Shape 431" style="position:absolute;width:1524;height:2571;left:5334;top:4191;" coordsize="152400,257175" path="m152400,0l0,257175">
                  <v:stroke weight="0.75pt" endcap="flat" joinstyle="round" on="true" color="#000000"/>
                  <v:fill on="false" color="#000000" opacity="0"/>
                </v:shape>
                <v:shape id="Shape 432" style="position:absolute;width:1524;height:2571;left:8763;top:4382;" coordsize="152400,257175" path="m152400,0l0,257175">
                  <v:stroke weight="0.75pt" endcap="flat" joinstyle="round" on="true" color="#000000"/>
                  <v:fill on="false" color="#000000" opacity="0"/>
                </v:shape>
                <v:shape id="Shape 433" style="position:absolute;width:3524;height:508;left:5524;top:6223;" coordsize="352425,50800" path="m50800,0l50800,19050l301625,19050l301625,0l352425,25400l301625,50800l301625,31750l50800,31750l50800,50800l0,25400l50800,0x">
                  <v:stroke weight="0pt" endcap="flat" joinstyle="round" on="false" color="#000000" opacity="0"/>
                  <v:fill on="true" color="#0033cc"/>
                </v:shape>
                <v:shape id="Shape 434" style="position:absolute;width:676;height:1452;left:6323;top:6858;" coordsize="67691,145237" path="m62992,0l67691,56642l57082,31791l11684,145237l0,140513l45238,27189l20574,37719l62992,0x">
                  <v:stroke weight="0pt" endcap="flat" joinstyle="round" on="false" color="#000000" opacity="0"/>
                  <v:fill on="true" color="#0000ff"/>
                </v:shape>
                <v:shape id="Shape 435" style="position:absolute;width:6381;height:0;left:0;top:8287;" coordsize="638175,0" path="m638175,0l0,0">
                  <v:stroke weight="0.75pt" endcap="flat" joinstyle="round" on="true" color="#0033cc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Tahoma" w:eastAsia="Tahoma" w:hAnsi="Tahoma" w:cs="Tahoma"/>
          <w:sz w:val="32"/>
        </w:rPr>
        <w:t xml:space="preserve">0,5 micrones </w:t>
      </w:r>
    </w:p>
    <w:p w:rsidR="00554A3A" w:rsidRDefault="0048452E">
      <w:pPr>
        <w:spacing w:after="211"/>
        <w:ind w:left="1975" w:right="1408" w:hanging="10"/>
      </w:pPr>
      <w:r>
        <w:rPr>
          <w:rFonts w:ascii="Tahoma" w:eastAsia="Tahoma" w:hAnsi="Tahoma" w:cs="Tahoma"/>
          <w:sz w:val="32"/>
        </w:rPr>
        <w:t xml:space="preserve">0,83 micrones </w:t>
      </w:r>
    </w:p>
    <w:p w:rsidR="00554A3A" w:rsidRDefault="0048452E">
      <w:pPr>
        <w:pStyle w:val="Ttulo1"/>
        <w:spacing w:after="434"/>
        <w:ind w:left="13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46672</wp:posOffset>
                </wp:positionH>
                <wp:positionV relativeFrom="paragraph">
                  <wp:posOffset>-182496</wp:posOffset>
                </wp:positionV>
                <wp:extent cx="8226425" cy="1052513"/>
                <wp:effectExtent l="0" t="0" r="0" b="0"/>
                <wp:wrapNone/>
                <wp:docPr id="14933" name="Group 14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492" name="Shape 20492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4" name="Picture 1908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93" name="Shape 20493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5" name="Picture 1908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33" style="width:647.75pt;height:82.875pt;position:absolute;z-index:-2147483643;mso-position-horizontal-relative:text;mso-position-horizontal:absolute;margin-left:3.675pt;mso-position-vertical-relative:text;margin-top:-14.3699pt;" coordsize="82264,10525">
                <v:shape id="Shape 20494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84" style="position:absolute;width:3749;height:4815;left:4603;top:5221;" filled="f">
                  <v:imagedata r:id="rId49"/>
                </v:shape>
                <v:shape id="Shape 20495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85" style="position:absolute;width:82326;height:365;left:-60;top:7863;" filled="f">
                  <v:imagedata r:id="rId50"/>
                </v:shape>
              </v:group>
            </w:pict>
          </mc:Fallback>
        </mc:AlternateContent>
      </w:r>
      <w:r>
        <w:t xml:space="preserve">Velocidades en CD-ROM </w:t>
      </w:r>
    </w:p>
    <w:p w:rsidR="00554A3A" w:rsidRDefault="0048452E">
      <w:pPr>
        <w:spacing w:after="105" w:line="248" w:lineRule="auto"/>
        <w:ind w:left="10" w:hanging="10"/>
      </w:pPr>
      <w:r>
        <w:rPr>
          <w:rFonts w:ascii="Wingdings" w:eastAsia="Wingdings" w:hAnsi="Wingdings" w:cs="Wingdings"/>
          <w:color w:val="3333CC"/>
          <w:sz w:val="34"/>
        </w:rPr>
        <w:t></w:t>
      </w:r>
      <w:r>
        <w:rPr>
          <w:rFonts w:ascii="Wingdings" w:eastAsia="Wingdings" w:hAnsi="Wingdings" w:cs="Wingdings"/>
          <w:color w:val="3333CC"/>
          <w:sz w:val="34"/>
        </w:rPr>
        <w:t></w:t>
      </w:r>
      <w:r>
        <w:rPr>
          <w:rFonts w:ascii="Tahoma" w:eastAsia="Tahoma" w:hAnsi="Tahoma" w:cs="Tahoma"/>
          <w:sz w:val="56"/>
        </w:rPr>
        <w:t xml:space="preserve">Audio </w:t>
      </w:r>
    </w:p>
    <w:p w:rsidR="00554A3A" w:rsidRDefault="0048452E">
      <w:pPr>
        <w:numPr>
          <w:ilvl w:val="0"/>
          <w:numId w:val="3"/>
        </w:numPr>
        <w:spacing w:after="26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Velocidad lineal constante: 1,2 m/seg </w:t>
      </w:r>
    </w:p>
    <w:p w:rsidR="00554A3A" w:rsidRDefault="0048452E">
      <w:pPr>
        <w:numPr>
          <w:ilvl w:val="0"/>
          <w:numId w:val="3"/>
        </w:numPr>
        <w:spacing w:after="3"/>
        <w:ind w:hanging="540"/>
      </w:pPr>
      <w:r>
        <w:rPr>
          <w:rFonts w:ascii="Tahoma" w:eastAsia="Tahoma" w:hAnsi="Tahoma" w:cs="Tahoma"/>
          <w:sz w:val="48"/>
        </w:rPr>
        <w:t xml:space="preserve">1 Pista en espiral (cerca de 5,6 km de largo) </w:t>
      </w:r>
    </w:p>
    <w:p w:rsidR="00554A3A" w:rsidRDefault="0048452E">
      <w:pPr>
        <w:spacing w:after="300" w:line="248" w:lineRule="auto"/>
        <w:ind w:left="1455" w:right="306"/>
      </w:pPr>
      <w:r>
        <w:rPr>
          <w:rFonts w:ascii="Wingdings" w:eastAsia="Wingdings" w:hAnsi="Wingdings" w:cs="Wingdings"/>
          <w:color w:val="FF3300"/>
          <w:sz w:val="20"/>
        </w:rPr>
        <w:t></w:t>
      </w:r>
      <w:r>
        <w:rPr>
          <w:rFonts w:ascii="Wingdings" w:eastAsia="Wingdings" w:hAnsi="Wingdings" w:cs="Wingdings"/>
          <w:color w:val="FF3300"/>
          <w:sz w:val="20"/>
        </w:rPr>
        <w:t></w:t>
      </w:r>
      <w:r>
        <w:rPr>
          <w:rFonts w:ascii="Tahoma" w:eastAsia="Tahoma" w:hAnsi="Tahoma" w:cs="Tahoma"/>
          <w:sz w:val="40"/>
        </w:rPr>
        <w:t xml:space="preserve">Resultarían 4666 segundos = 77,4 minutos </w:t>
      </w:r>
      <w:r>
        <w:rPr>
          <w:rFonts w:ascii="Tahoma" w:eastAsia="Tahoma" w:hAnsi="Tahoma" w:cs="Tahoma"/>
          <w:sz w:val="40"/>
          <w:vertAlign w:val="superscript"/>
        </w:rPr>
        <w:t xml:space="preserve"> </w:t>
      </w:r>
    </w:p>
    <w:p w:rsidR="00554A3A" w:rsidRDefault="0048452E">
      <w:pPr>
        <w:numPr>
          <w:ilvl w:val="0"/>
          <w:numId w:val="3"/>
        </w:numPr>
        <w:spacing w:after="105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Velocidad angular variable: 200 a 530 rpm  </w:t>
      </w:r>
    </w:p>
    <w:p w:rsidR="00554A3A" w:rsidRDefault="0048452E">
      <w:pPr>
        <w:numPr>
          <w:ilvl w:val="0"/>
          <w:numId w:val="3"/>
        </w:numPr>
        <w:spacing w:after="105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Velocidad de reproducción: 75 sectores/1 segundo   </w:t>
      </w:r>
    </w:p>
    <w:p w:rsidR="00554A3A" w:rsidRDefault="0048452E">
      <w:pPr>
        <w:numPr>
          <w:ilvl w:val="0"/>
          <w:numId w:val="3"/>
        </w:numPr>
        <w:spacing w:after="67"/>
        <w:ind w:hanging="540"/>
      </w:pPr>
      <w:r>
        <w:rPr>
          <w:rFonts w:ascii="Tahoma" w:eastAsia="Tahoma" w:hAnsi="Tahoma" w:cs="Tahoma"/>
          <w:sz w:val="56"/>
        </w:rPr>
        <w:t xml:space="preserve">Otras velocidades se expresan como múltiplo: 24X </w:t>
      </w:r>
      <w:r>
        <w:rPr>
          <w:rFonts w:ascii="Wingdings" w:eastAsia="Wingdings" w:hAnsi="Wingdings" w:cs="Wingdings"/>
          <w:color w:val="FF0000"/>
          <w:sz w:val="26"/>
        </w:rPr>
        <w:t></w:t>
      </w:r>
      <w:r>
        <w:rPr>
          <w:rFonts w:ascii="Wingdings" w:eastAsia="Wingdings" w:hAnsi="Wingdings" w:cs="Wingdings"/>
          <w:color w:val="FF0000"/>
          <w:sz w:val="26"/>
        </w:rPr>
        <w:t></w:t>
      </w:r>
      <w:r>
        <w:rPr>
          <w:rFonts w:ascii="Tahoma" w:eastAsia="Tahoma" w:hAnsi="Tahoma" w:cs="Tahoma"/>
          <w:sz w:val="48"/>
        </w:rPr>
        <w:t xml:space="preserve">Representa la máxima velocidad que puede alcanzar </w:t>
      </w:r>
    </w:p>
    <w:p w:rsidR="00554A3A" w:rsidRDefault="0048452E">
      <w:pPr>
        <w:spacing w:after="222"/>
        <w:ind w:left="96"/>
      </w:pPr>
      <w:r>
        <w:rPr>
          <w:noProof/>
        </w:rPr>
        <mc:AlternateContent>
          <mc:Choice Requires="wpg">
            <w:drawing>
              <wp:inline distT="0" distB="0" distL="0" distR="0">
                <wp:extent cx="8476768" cy="1676400"/>
                <wp:effectExtent l="0" t="0" r="0" b="0"/>
                <wp:docPr id="15567" name="Group 15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6768" cy="1676400"/>
                          <a:chOff x="0" y="0"/>
                          <a:chExt cx="8476768" cy="1676400"/>
                        </a:xfrm>
                      </wpg:grpSpPr>
                      <wps:wsp>
                        <wps:cNvPr id="532" name="Shape 532"/>
                        <wps:cNvSpPr/>
                        <wps:spPr>
                          <a:xfrm>
                            <a:off x="1752600" y="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3581400" y="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7010400" y="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8305800" y="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0" y="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0" y="83820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8305800" y="838200"/>
                            <a:ext cx="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2" name="Rectangle 14982"/>
                        <wps:cNvSpPr/>
                        <wps:spPr>
                          <a:xfrm>
                            <a:off x="396240" y="184892"/>
                            <a:ext cx="442679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3" name="Rectangle 14983"/>
                        <wps:cNvSpPr/>
                        <wps:spPr>
                          <a:xfrm>
                            <a:off x="729082" y="184892"/>
                            <a:ext cx="10831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bytes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542542" y="184892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396240" y="551033"/>
                            <a:ext cx="1448032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Sincron.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484630" y="551033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4" name="Rectangle 14984"/>
                        <wps:cNvSpPr/>
                        <wps:spPr>
                          <a:xfrm>
                            <a:off x="2225294" y="184892"/>
                            <a:ext cx="221340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5" name="Rectangle 14985"/>
                        <wps:cNvSpPr/>
                        <wps:spPr>
                          <a:xfrm>
                            <a:off x="2391715" y="184892"/>
                            <a:ext cx="10831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bytes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205607" y="184892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225294" y="551033"/>
                            <a:ext cx="1264393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Identif.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76651" y="551033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6" name="Rectangle 14986"/>
                        <wps:cNvSpPr/>
                        <wps:spPr>
                          <a:xfrm>
                            <a:off x="4267200" y="226421"/>
                            <a:ext cx="885359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2048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7" name="Rectangle 14987"/>
                        <wps:cNvSpPr/>
                        <wps:spPr>
                          <a:xfrm>
                            <a:off x="4932884" y="226421"/>
                            <a:ext cx="1085213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bytes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747258" y="226421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0" name="Rectangle 14980"/>
                        <wps:cNvSpPr/>
                        <wps:spPr>
                          <a:xfrm>
                            <a:off x="7163435" y="226421"/>
                            <a:ext cx="664019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288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1" name="Rectangle 14981"/>
                        <wps:cNvSpPr/>
                        <wps:spPr>
                          <a:xfrm>
                            <a:off x="7661783" y="226421"/>
                            <a:ext cx="956707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bytes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8381365" y="226421"/>
                            <a:ext cx="1268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8" name="Rectangle 14988"/>
                        <wps:cNvSpPr/>
                        <wps:spPr>
                          <a:xfrm>
                            <a:off x="3368675" y="1099673"/>
                            <a:ext cx="884142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2352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9" name="Rectangle 14989"/>
                        <wps:cNvSpPr/>
                        <wps:spPr>
                          <a:xfrm>
                            <a:off x="4033444" y="1099673"/>
                            <a:ext cx="10831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bytes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848733" y="1099673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Shape 553"/>
                        <wps:cNvSpPr/>
                        <wps:spPr>
                          <a:xfrm>
                            <a:off x="0" y="1181100"/>
                            <a:ext cx="3276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276600" y="31750"/>
                                </a:lnTo>
                                <a:lnTo>
                                  <a:pt x="3276600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4800600" y="1181100"/>
                            <a:ext cx="3505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0" h="76200">
                                <a:moveTo>
                                  <a:pt x="3429000" y="0"/>
                                </a:moveTo>
                                <a:lnTo>
                                  <a:pt x="3505200" y="38100"/>
                                </a:lnTo>
                                <a:lnTo>
                                  <a:pt x="3429000" y="76200"/>
                                </a:lnTo>
                                <a:lnTo>
                                  <a:pt x="3429000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3429000" y="31750"/>
                                </a:lnTo>
                                <a:lnTo>
                                  <a:pt x="3429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67" style="width:667.462pt;height:132pt;mso-position-horizontal-relative:char;mso-position-vertical-relative:line" coordsize="84767,16764">
                <v:shape id="Shape 532" style="position:absolute;width:0;height:8382;left:17526;top:0;" coordsize="0,838200" path="m0,0l0,838200">
                  <v:stroke weight="0.75pt" endcap="flat" joinstyle="round" on="true" color="#000000"/>
                  <v:fill on="false" color="#000000" opacity="0"/>
                </v:shape>
                <v:shape id="Shape 533" style="position:absolute;width:0;height:8382;left:35814;top:0;" coordsize="0,838200" path="m0,0l0,838200">
                  <v:stroke weight="0.75pt" endcap="flat" joinstyle="round" on="true" color="#000000"/>
                  <v:fill on="false" color="#000000" opacity="0"/>
                </v:shape>
                <v:shape id="Shape 534" style="position:absolute;width:0;height:8382;left:70104;top:0;" coordsize="0,838200" path="m0,0l0,838200">
                  <v:stroke weight="0.75pt" endcap="flat" joinstyle="round" on="true" color="#000000"/>
                  <v:fill on="false" color="#000000" opacity="0"/>
                </v:shape>
                <v:shape id="Shape 535" style="position:absolute;width:0;height:8382;left:83058;top:0;" coordsize="0,838200" path="m0,0l0,838200">
                  <v:stroke weight="0.75pt" endcap="flat" joinstyle="round" on="true" color="#000000"/>
                  <v:fill on="false" color="#000000" opacity="0"/>
                </v:shape>
                <v:shape id="Shape 536" style="position:absolute;width:0;height:8382;left:0;top:0;" coordsize="0,838200" path="m0,0l0,838200">
                  <v:stroke weight="0.75pt" endcap="flat" joinstyle="round" on="true" color="#000000"/>
                  <v:fill on="false" color="#000000" opacity="0"/>
                </v:shape>
                <v:shape id="Shape 537" style="position:absolute;width:0;height:8382;left:0;top:8382;" coordsize="0,838200" path="m0,0l0,838200">
                  <v:stroke weight="0.75pt" endcap="flat" joinstyle="round" on="true" color="#000000"/>
                  <v:fill on="false" color="#000000" opacity="0"/>
                </v:shape>
                <v:shape id="Shape 538" style="position:absolute;width:0;height:8382;left:83058;top:8382;" coordsize="0,838200" path="m0,0l0,838200">
                  <v:stroke weight="0.75pt" endcap="flat" joinstyle="round" on="true" color="#000000"/>
                  <v:fill on="false" color="#000000" opacity="0"/>
                </v:shape>
                <v:rect id="Rectangle 14982" style="position:absolute;width:4426;height:3937;left:3962;top: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14983" style="position:absolute;width:10831;height:3937;left:7290;top: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bytes</w:t>
                        </w:r>
                      </w:p>
                    </w:txbxContent>
                  </v:textbox>
                </v:rect>
                <v:rect id="Rectangle 540" style="position:absolute;width:1268;height:3937;left:15425;top: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style="position:absolute;width:14480;height:3937;left:3962;top:5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Sincron.</w:t>
                        </w:r>
                      </w:p>
                    </w:txbxContent>
                  </v:textbox>
                </v:rect>
                <v:rect id="Rectangle 542" style="position:absolute;width:1268;height:3937;left:14846;top:5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4" style="position:absolute;width:2213;height:3937;left:22252;top: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985" style="position:absolute;width:10831;height:3937;left:23917;top: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bytes</w:t>
                        </w:r>
                      </w:p>
                    </w:txbxContent>
                  </v:textbox>
                </v:rect>
                <v:rect id="Rectangle 544" style="position:absolute;width:1268;height:3937;left:32056;top: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" style="position:absolute;width:12643;height:3937;left:22252;top:5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Identif.</w:t>
                        </w:r>
                      </w:p>
                    </w:txbxContent>
                  </v:textbox>
                </v:rect>
                <v:rect id="Rectangle 546" style="position:absolute;width:1268;height:3937;left:31766;top:5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6" style="position:absolute;width:8853;height:3937;left:42672;top:2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2048</w:t>
                        </w:r>
                      </w:p>
                    </w:txbxContent>
                  </v:textbox>
                </v:rect>
                <v:rect id="Rectangle 14987" style="position:absolute;width:10852;height:3937;left:49328;top:2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bytes</w:t>
                        </w:r>
                      </w:p>
                    </w:txbxContent>
                  </v:textbox>
                </v:rect>
                <v:rect id="Rectangle 548" style="position:absolute;width:1268;height:3937;left:57472;top:2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0" style="position:absolute;width:6640;height:3937;left:71634;top:2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288</w:t>
                        </w:r>
                      </w:p>
                    </w:txbxContent>
                  </v:textbox>
                </v:rect>
                <v:rect id="Rectangle 14981" style="position:absolute;width:9567;height:3937;left:76617;top:2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bytes</w:t>
                        </w:r>
                      </w:p>
                    </w:txbxContent>
                  </v:textbox>
                </v:rect>
                <v:rect id="Rectangle 550" style="position:absolute;width:1268;height:3937;left:83813;top:2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8" style="position:absolute;width:8841;height:3937;left:33686;top:10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2352</w:t>
                        </w:r>
                      </w:p>
                    </w:txbxContent>
                  </v:textbox>
                </v:rect>
                <v:rect id="Rectangle 14989" style="position:absolute;width:10831;height:3937;left:40334;top:10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bytes</w:t>
                        </w:r>
                      </w:p>
                    </w:txbxContent>
                  </v:textbox>
                </v:rect>
                <v:rect id="Rectangle 552" style="position:absolute;width:1268;height:3937;left:48487;top:10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" style="position:absolute;width:32766;height:762;left:0;top:11811;" coordsize="3276600,76200" path="m76200,0l76200,31750l3276600,31750l3276600,44450l76200,44450l76200,76200l0,38100l76200,0x">
                  <v:stroke weight="0pt" endcap="flat" joinstyle="round" on="false" color="#000000" opacity="0"/>
                  <v:fill on="true" color="#000000"/>
                </v:shape>
                <v:shape id="Shape 554" style="position:absolute;width:35052;height:762;left:48006;top:11811;" coordsize="3505200,76200" path="m3429000,0l3505200,38100l3429000,76200l3429000,44450l0,44450l0,31750l3429000,31750l3429000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tbl>
      <w:tblPr>
        <w:tblStyle w:val="TableGrid"/>
        <w:tblpPr w:vertAnchor="text" w:tblpX="96" w:tblpY="-4542"/>
        <w:tblOverlap w:val="never"/>
        <w:tblW w:w="13080" w:type="dxa"/>
        <w:tblInd w:w="0" w:type="dxa"/>
        <w:tblCellMar>
          <w:top w:w="35" w:type="dxa"/>
          <w:left w:w="0" w:type="dxa"/>
          <w:bottom w:w="7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1440"/>
        <w:gridCol w:w="720"/>
        <w:gridCol w:w="2880"/>
        <w:gridCol w:w="5400"/>
        <w:gridCol w:w="2040"/>
      </w:tblGrid>
      <w:tr w:rsidR="00554A3A">
        <w:trPr>
          <w:trHeight w:val="1440"/>
        </w:trPr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554A3A" w:rsidRDefault="0048452E">
            <w:pPr>
              <w:spacing w:after="0"/>
              <w:ind w:left="39"/>
              <w:jc w:val="both"/>
            </w:pPr>
            <w:r>
              <w:rPr>
                <w:rFonts w:ascii="Tahoma" w:eastAsia="Tahoma" w:hAnsi="Tahoma" w:cs="Tahoma"/>
                <w:sz w:val="48"/>
              </w:rPr>
              <w:t>00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554A3A" w:rsidRDefault="0048452E">
            <w:pPr>
              <w:spacing w:after="0"/>
              <w:ind w:left="-37" w:right="20" w:firstLine="421"/>
            </w:pPr>
            <w:r>
              <w:rPr>
                <w:rFonts w:ascii="Tahoma" w:eastAsia="Tahoma" w:hAnsi="Tahoma" w:cs="Tahoma"/>
                <w:sz w:val="48"/>
              </w:rPr>
              <w:t xml:space="preserve">FF  </w:t>
            </w:r>
            <w:r>
              <w:rPr>
                <w:rFonts w:ascii="Tahoma" w:eastAsia="Tahoma" w:hAnsi="Tahoma" w:cs="Tahoma"/>
                <w:sz w:val="74"/>
                <w:vertAlign w:val="superscript"/>
              </w:rPr>
              <w:t xml:space="preserve"> </w:t>
            </w:r>
            <w:r>
              <w:rPr>
                <w:rFonts w:ascii="Tahoma" w:eastAsia="Tahoma" w:hAnsi="Tahoma" w:cs="Tahoma"/>
                <w:sz w:val="48"/>
              </w:rPr>
              <w:t xml:space="preserve">x 10 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554A3A" w:rsidRDefault="0048452E">
            <w:pPr>
              <w:spacing w:after="0"/>
              <w:ind w:left="100"/>
              <w:jc w:val="both"/>
            </w:pPr>
            <w:r>
              <w:rPr>
                <w:rFonts w:ascii="Tahoma" w:eastAsia="Tahoma" w:hAnsi="Tahoma" w:cs="Tahoma"/>
                <w:sz w:val="48"/>
              </w:rPr>
              <w:t xml:space="preserve">00 </w:t>
            </w:r>
          </w:p>
        </w:tc>
        <w:tc>
          <w:tcPr>
            <w:tcW w:w="288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554A3A" w:rsidRDefault="0048452E">
            <w:pPr>
              <w:spacing w:after="0"/>
              <w:ind w:left="16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67217" cy="847276"/>
                      <wp:effectExtent l="0" t="0" r="0" b="0"/>
                      <wp:docPr id="15516" name="Group 155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7217" cy="847276"/>
                                <a:chOff x="0" y="0"/>
                                <a:chExt cx="1667217" cy="847276"/>
                              </a:xfrm>
                            </wpg:grpSpPr>
                            <wps:wsp>
                              <wps:cNvPr id="518" name="Rectangle 518"/>
                              <wps:cNvSpPr/>
                              <wps:spPr>
                                <a:xfrm rot="-5399999">
                                  <a:off x="-119059" y="217403"/>
                                  <a:ext cx="632220" cy="3940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554A3A" w:rsidRDefault="0048452E">
                                    <w:r>
                                      <w:rPr>
                                        <w:rFonts w:ascii="Tahoma" w:eastAsia="Tahoma" w:hAnsi="Tahoma" w:cs="Tahoma"/>
                                        <w:sz w:val="48"/>
                                        <w:bdr w:val="single" w:sz="12" w:space="0" w:color="000000"/>
                                      </w:rPr>
                                      <w:t>Min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9" name="Rectangle 519"/>
                              <wps:cNvSpPr/>
                              <wps:spPr>
                                <a:xfrm rot="-5399999">
                                  <a:off x="133544" y="-5480"/>
                                  <a:ext cx="127012" cy="3940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554A3A" w:rsidRDefault="0048452E">
                                    <w:r>
                                      <w:rPr>
                                        <w:rFonts w:ascii="Tahoma" w:eastAsia="Tahoma" w:hAnsi="Tahoma" w:cs="Tahoma"/>
                                        <w:sz w:val="4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0" name="Rectangle 520"/>
                              <wps:cNvSpPr/>
                              <wps:spPr>
                                <a:xfrm rot="-5399999">
                                  <a:off x="321793" y="131367"/>
                                  <a:ext cx="663208" cy="3937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554A3A" w:rsidRDefault="0048452E">
                                    <w:r>
                                      <w:rPr>
                                        <w:rFonts w:ascii="Tahoma" w:eastAsia="Tahoma" w:hAnsi="Tahoma" w:cs="Tahoma"/>
                                        <w:sz w:val="48"/>
                                        <w:bdr w:val="single" w:sz="12" w:space="0" w:color="000000"/>
                                      </w:rPr>
                                      <w:t>Seg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1" name="Rectangle 521"/>
                              <wps:cNvSpPr/>
                              <wps:spPr>
                                <a:xfrm rot="-5399999">
                                  <a:off x="589954" y="-98819"/>
                                  <a:ext cx="126885" cy="3937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554A3A" w:rsidRDefault="0048452E">
                                    <w:r>
                                      <w:rPr>
                                        <w:rFonts w:ascii="Tahoma" w:eastAsia="Tahoma" w:hAnsi="Tahoma" w:cs="Tahoma"/>
                                        <w:sz w:val="4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2" name="Rectangle 522"/>
                              <wps:cNvSpPr/>
                              <wps:spPr>
                                <a:xfrm rot="-5399999">
                                  <a:off x="548900" y="86788"/>
                                  <a:ext cx="1126877" cy="3940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554A3A" w:rsidRDefault="0048452E">
                                    <w:r>
                                      <w:rPr>
                                        <w:rFonts w:ascii="Tahoma" w:eastAsia="Tahoma" w:hAnsi="Tahoma" w:cs="Tahoma"/>
                                        <w:sz w:val="48"/>
                                        <w:bdr w:val="single" w:sz="12" w:space="0" w:color="000000"/>
                                      </w:rPr>
                                      <w:t>Sector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4" name="Rectangle 524"/>
                              <wps:cNvSpPr/>
                              <wps:spPr>
                                <a:xfrm rot="-5399999">
                                  <a:off x="1079563" y="93736"/>
                                  <a:ext cx="976975" cy="3937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554A3A" w:rsidRDefault="0048452E">
                                    <w:r>
                                      <w:rPr>
                                        <w:rFonts w:ascii="Tahoma" w:eastAsia="Tahoma" w:hAnsi="Tahoma" w:cs="Tahoma"/>
                                        <w:sz w:val="48"/>
                                        <w:bdr w:val="single" w:sz="12" w:space="0" w:color="000000"/>
                                      </w:rPr>
                                      <w:t>Modo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516" style="width:131.277pt;height:66.7146pt;mso-position-horizontal-relative:char;mso-position-vertical-relative:line" coordsize="16672,8472">
                      <v:rect id="Rectangle 518" style="position:absolute;width:6322;height:3940;left:-1190;top:2174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ahoma" w:hAnsi="Tahoma" w:eastAsia="Tahoma" w:ascii="Tahoma"/>
                                  <w:sz w:val="48"/>
                                  <w:bdr w:val="single" w:color="000000" w:sz="12"/>
                                </w:rPr>
                                <w:t xml:space="preserve">Min</w:t>
                              </w:r>
                            </w:p>
                          </w:txbxContent>
                        </v:textbox>
                      </v:rect>
                      <v:rect id="Rectangle 519" style="position:absolute;width:1270;height:3940;left:1335;top:-54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ahoma" w:hAnsi="Tahoma" w:eastAsia="Tahoma" w:ascii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20" style="position:absolute;width:6632;height:3937;left:3217;top:1313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ahoma" w:hAnsi="Tahoma" w:eastAsia="Tahoma" w:ascii="Tahoma"/>
                                  <w:sz w:val="48"/>
                                  <w:bdr w:val="single" w:color="000000" w:sz="12"/>
                                </w:rPr>
                                <w:t xml:space="preserve">Seg</w:t>
                              </w:r>
                            </w:p>
                          </w:txbxContent>
                        </v:textbox>
                      </v:rect>
                      <v:rect id="Rectangle 521" style="position:absolute;width:1268;height:3937;left:5899;top:-988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ahoma" w:hAnsi="Tahoma" w:eastAsia="Tahoma" w:ascii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22" style="position:absolute;width:11268;height:3940;left:5489;top:867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ahoma" w:hAnsi="Tahoma" w:eastAsia="Tahoma" w:ascii="Tahoma"/>
                                  <w:sz w:val="48"/>
                                  <w:bdr w:val="single" w:color="000000" w:sz="12"/>
                                </w:rPr>
                                <w:t xml:space="preserve">Sector</w:t>
                              </w:r>
                            </w:p>
                          </w:txbxContent>
                        </v:textbox>
                      </v:rect>
                      <v:rect id="Rectangle 524" style="position:absolute;width:9769;height:3937;left:10795;top:937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ahoma" w:hAnsi="Tahoma" w:eastAsia="Tahoma" w:ascii="Tahoma"/>
                                  <w:sz w:val="48"/>
                                  <w:bdr w:val="single" w:color="000000" w:sz="12"/>
                                </w:rPr>
                                <w:t xml:space="preserve">Modo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5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554A3A" w:rsidRDefault="0048452E">
            <w:pPr>
              <w:spacing w:after="0"/>
              <w:ind w:left="664"/>
              <w:jc w:val="center"/>
            </w:pPr>
            <w:r>
              <w:rPr>
                <w:rFonts w:ascii="Tahoma" w:eastAsia="Tahoma" w:hAnsi="Tahoma" w:cs="Tahoma"/>
                <w:sz w:val="48"/>
              </w:rPr>
              <w:t xml:space="preserve">Datos 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54A3A" w:rsidRDefault="0048452E">
            <w:pPr>
              <w:spacing w:after="0"/>
              <w:ind w:left="121"/>
            </w:pPr>
            <w:r>
              <w:rPr>
                <w:rFonts w:ascii="Tahoma" w:eastAsia="Tahoma" w:hAnsi="Tahoma" w:cs="Tahoma"/>
                <w:sz w:val="48"/>
              </w:rPr>
              <w:t xml:space="preserve">Layered ECC </w:t>
            </w:r>
          </w:p>
        </w:tc>
      </w:tr>
    </w:tbl>
    <w:p w:rsidR="00554A3A" w:rsidRDefault="0048452E">
      <w:pPr>
        <w:numPr>
          <w:ilvl w:val="0"/>
          <w:numId w:val="3"/>
        </w:numPr>
        <w:spacing w:after="3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46672</wp:posOffset>
                </wp:positionH>
                <wp:positionV relativeFrom="paragraph">
                  <wp:posOffset>-4138104</wp:posOffset>
                </wp:positionV>
                <wp:extent cx="8226425" cy="1319085"/>
                <wp:effectExtent l="0" t="0" r="0" b="0"/>
                <wp:wrapSquare wrapText="bothSides"/>
                <wp:docPr id="15566" name="Group 15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319085"/>
                          <a:chOff x="0" y="0"/>
                          <a:chExt cx="8226425" cy="1319085"/>
                        </a:xfrm>
                      </wpg:grpSpPr>
                      <wps:wsp>
                        <wps:cNvPr id="20496" name="Shape 20496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6" name="Picture 1908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97" name="Shape 20497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7" name="Picture 1908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Rectangle 523"/>
                        <wps:cNvSpPr/>
                        <wps:spPr>
                          <a:xfrm rot="-5399999">
                            <a:off x="2921639" y="1015604"/>
                            <a:ext cx="127011" cy="39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 rot="-5399999">
                            <a:off x="3377415" y="1058790"/>
                            <a:ext cx="1268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99757" y="182497"/>
                            <a:ext cx="390834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Formato 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738309" y="182497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941001" y="182497"/>
                            <a:ext cx="1562526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5116386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566" style="width:647.75pt;height:103.865pt;position:absolute;mso-position-horizontal-relative:text;mso-position-horizontal:absolute;margin-left:3.675pt;mso-position-vertical-relative:text;margin-top:-325.835pt;" coordsize="82264,13190">
                <v:shape id="Shape 20498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86" style="position:absolute;width:3749;height:4815;left:4603;top:5221;" filled="f">
                  <v:imagedata r:id="rId49"/>
                </v:shape>
                <v:shape id="Shape 20499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87" style="position:absolute;width:82326;height:365;left:-60;top:7863;" filled="f">
                  <v:imagedata r:id="rId50"/>
                </v:shape>
                <v:rect id="Rectangle 523" style="position:absolute;width:1270;height:3940;left:29216;top:10156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style="position:absolute;width:1268;height:3937;left:33774;top:1058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" style="position:absolute;width:39083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Formato CD</w:t>
                        </w:r>
                      </w:p>
                    </w:txbxContent>
                  </v:textbox>
                </v:rect>
                <v:rect id="Rectangle 556" style="position:absolute;width:2700;height:7224;left:37383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7" style="position:absolute;width:15625;height:7224;left:39410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ROM</w:t>
                        </w:r>
                      </w:p>
                    </w:txbxContent>
                  </v:textbox>
                </v:rect>
                <v:rect id="Rectangle 558" style="position:absolute;width:2328;height:7224;left:51163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Tahoma" w:eastAsia="Tahoma" w:hAnsi="Tahoma" w:cs="Tahoma"/>
          <w:sz w:val="48"/>
        </w:rPr>
        <w:t xml:space="preserve">Modo 0= campo Datos en blanco </w:t>
      </w:r>
    </w:p>
    <w:p w:rsidR="00554A3A" w:rsidRDefault="0048452E">
      <w:pPr>
        <w:numPr>
          <w:ilvl w:val="0"/>
          <w:numId w:val="3"/>
        </w:numPr>
        <w:spacing w:after="3"/>
        <w:ind w:hanging="540"/>
      </w:pPr>
      <w:r>
        <w:rPr>
          <w:rFonts w:ascii="Tahoma" w:eastAsia="Tahoma" w:hAnsi="Tahoma" w:cs="Tahoma"/>
          <w:sz w:val="48"/>
        </w:rPr>
        <w:t xml:space="preserve">Modo 1= 2048 bytes en Datos + corrección de error </w:t>
      </w:r>
    </w:p>
    <w:p w:rsidR="00554A3A" w:rsidRDefault="0048452E">
      <w:pPr>
        <w:numPr>
          <w:ilvl w:val="0"/>
          <w:numId w:val="3"/>
        </w:numPr>
        <w:spacing w:after="3"/>
        <w:ind w:hanging="540"/>
      </w:pPr>
      <w:r>
        <w:rPr>
          <w:rFonts w:ascii="Tahoma" w:eastAsia="Tahoma" w:hAnsi="Tahoma" w:cs="Tahoma"/>
          <w:sz w:val="48"/>
        </w:rPr>
        <w:t xml:space="preserve">Modo 2= 2336 bytes de datos </w:t>
      </w:r>
    </w:p>
    <w:p w:rsidR="00554A3A" w:rsidRDefault="0048452E">
      <w:pPr>
        <w:pStyle w:val="Ttulo1"/>
        <w:spacing w:after="1032"/>
        <w:ind w:left="13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46672</wp:posOffset>
                </wp:positionH>
                <wp:positionV relativeFrom="paragraph">
                  <wp:posOffset>-182496</wp:posOffset>
                </wp:positionV>
                <wp:extent cx="8226425" cy="1052513"/>
                <wp:effectExtent l="0" t="0" r="0" b="0"/>
                <wp:wrapNone/>
                <wp:docPr id="15131" name="Group 15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500" name="Shape 20500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8" name="Picture 1908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1" name="Shape 20501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89" name="Picture 1908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31" style="width:647.75pt;height:82.875pt;position:absolute;z-index:-2147483643;mso-position-horizontal-relative:text;mso-position-horizontal:absolute;margin-left:3.675pt;mso-position-vertical-relative:text;margin-top:-14.3699pt;" coordsize="82264,10525">
                <v:shape id="Shape 20502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88" style="position:absolute;width:3749;height:4815;left:4603;top:5221;" filled="f">
                  <v:imagedata r:id="rId49"/>
                </v:shape>
                <v:shape id="Shape 20503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89" style="position:absolute;width:82326;height:365;left:-60;top:7863;" filled="f">
                  <v:imagedata r:id="rId50"/>
                </v:shape>
              </v:group>
            </w:pict>
          </mc:Fallback>
        </mc:AlternateContent>
      </w:r>
      <w:r>
        <w:t xml:space="preserve">Capacidad de un CD-ROM </w:t>
      </w:r>
    </w:p>
    <w:p w:rsidR="00554A3A" w:rsidRDefault="0048452E">
      <w:pPr>
        <w:tabs>
          <w:tab w:val="center" w:pos="3071"/>
          <w:tab w:val="center" w:pos="5855"/>
          <w:tab w:val="center" w:pos="8445"/>
        </w:tabs>
        <w:spacing w:after="26" w:line="248" w:lineRule="auto"/>
      </w:pPr>
      <w:r>
        <w:tab/>
      </w:r>
      <w:r>
        <w:rPr>
          <w:rFonts w:ascii="Tahoma" w:eastAsia="Tahoma" w:hAnsi="Tahoma" w:cs="Tahoma"/>
          <w:sz w:val="56"/>
        </w:rPr>
        <w:t xml:space="preserve">KB </w:t>
      </w:r>
      <w:r>
        <w:rPr>
          <w:rFonts w:ascii="Tahoma" w:eastAsia="Tahoma" w:hAnsi="Tahoma" w:cs="Tahoma"/>
          <w:sz w:val="56"/>
        </w:rPr>
        <w:tab/>
        <w:t xml:space="preserve">sec </w:t>
      </w:r>
      <w:r>
        <w:rPr>
          <w:rFonts w:ascii="Tahoma" w:eastAsia="Tahoma" w:hAnsi="Tahoma" w:cs="Tahoma"/>
          <w:sz w:val="56"/>
        </w:rPr>
        <w:tab/>
        <w:t xml:space="preserve">seg </w:t>
      </w:r>
    </w:p>
    <w:p w:rsidR="00554A3A" w:rsidRDefault="0048452E">
      <w:pPr>
        <w:spacing w:after="1870" w:line="265" w:lineRule="auto"/>
        <w:ind w:left="10" w:right="1916" w:hanging="10"/>
        <w:jc w:val="right"/>
      </w:pPr>
      <w:r>
        <w:rPr>
          <w:rFonts w:ascii="Tahoma" w:eastAsia="Tahoma" w:hAnsi="Tahoma" w:cs="Tahoma"/>
          <w:sz w:val="56"/>
        </w:rPr>
        <w:t xml:space="preserve">2 </w:t>
      </w:r>
      <w:r>
        <w:rPr>
          <w:noProof/>
        </w:rPr>
        <mc:AlternateContent>
          <mc:Choice Requires="wpg">
            <w:drawing>
              <wp:inline distT="0" distB="0" distL="0" distR="0">
                <wp:extent cx="684403" cy="28575"/>
                <wp:effectExtent l="0" t="0" r="0" b="0"/>
                <wp:docPr id="15132" name="Group 15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03" cy="28575"/>
                          <a:chOff x="0" y="0"/>
                          <a:chExt cx="684403" cy="28575"/>
                        </a:xfrm>
                      </wpg:grpSpPr>
                      <wps:wsp>
                        <wps:cNvPr id="614" name="Shape 614"/>
                        <wps:cNvSpPr/>
                        <wps:spPr>
                          <a:xfrm>
                            <a:off x="0" y="0"/>
                            <a:ext cx="6844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403">
                                <a:moveTo>
                                  <a:pt x="0" y="0"/>
                                </a:moveTo>
                                <a:lnTo>
                                  <a:pt x="684403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32" style="width:53.89pt;height:2.25pt;mso-position-horizontal-relative:char;mso-position-vertical-relative:line" coordsize="6844,285">
                <v:shape id="Shape 614" style="position:absolute;width:6844;height:0;left:0;top:0;" coordsize="684403,0" path="m0,0l684403,0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ahoma" w:eastAsia="Tahoma" w:hAnsi="Tahoma" w:cs="Tahoma"/>
          <w:sz w:val="56"/>
        </w:rPr>
        <w:t xml:space="preserve">sec x 75 </w:t>
      </w:r>
      <w:r>
        <w:rPr>
          <w:noProof/>
        </w:rPr>
        <mc:AlternateContent>
          <mc:Choice Requires="wpg">
            <w:drawing>
              <wp:inline distT="0" distB="0" distL="0" distR="0">
                <wp:extent cx="684403" cy="28575"/>
                <wp:effectExtent l="0" t="0" r="0" b="0"/>
                <wp:docPr id="15133" name="Group 15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03" cy="28575"/>
                          <a:chOff x="0" y="0"/>
                          <a:chExt cx="684403" cy="28575"/>
                        </a:xfrm>
                      </wpg:grpSpPr>
                      <wps:wsp>
                        <wps:cNvPr id="615" name="Shape 615"/>
                        <wps:cNvSpPr/>
                        <wps:spPr>
                          <a:xfrm>
                            <a:off x="0" y="0"/>
                            <a:ext cx="6844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403">
                                <a:moveTo>
                                  <a:pt x="0" y="0"/>
                                </a:moveTo>
                                <a:lnTo>
                                  <a:pt x="684403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33" style="width:53.89pt;height:2.25pt;mso-position-horizontal-relative:char;mso-position-vertical-relative:line" coordsize="6844,285">
                <v:shape id="Shape 615" style="position:absolute;width:6844;height:0;left:0;top:0;" coordsize="684403,0" path="m0,0l684403,0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ahoma" w:eastAsia="Tahoma" w:hAnsi="Tahoma" w:cs="Tahoma"/>
          <w:sz w:val="56"/>
        </w:rPr>
        <w:t xml:space="preserve">seg x 60 </w:t>
      </w:r>
      <w:r>
        <w:rPr>
          <w:noProof/>
        </w:rPr>
        <mc:AlternateContent>
          <mc:Choice Requires="wpg">
            <w:drawing>
              <wp:inline distT="0" distB="0" distL="0" distR="0">
                <wp:extent cx="684403" cy="28575"/>
                <wp:effectExtent l="0" t="0" r="0" b="0"/>
                <wp:docPr id="15134" name="Group 15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03" cy="28575"/>
                          <a:chOff x="0" y="0"/>
                          <a:chExt cx="684403" cy="28575"/>
                        </a:xfrm>
                      </wpg:grpSpPr>
                      <wps:wsp>
                        <wps:cNvPr id="616" name="Shape 616"/>
                        <wps:cNvSpPr/>
                        <wps:spPr>
                          <a:xfrm>
                            <a:off x="0" y="0"/>
                            <a:ext cx="6844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403">
                                <a:moveTo>
                                  <a:pt x="0" y="0"/>
                                </a:moveTo>
                                <a:lnTo>
                                  <a:pt x="684403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34" style="width:53.89pt;height:2.25pt;mso-position-horizontal-relative:char;mso-position-vertical-relative:line" coordsize="6844,285">
                <v:shape id="Shape 616" style="position:absolute;width:6844;height:0;left:0;top:0;" coordsize="684403,0" path="m0,0l684403,0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ahoma" w:eastAsia="Tahoma" w:hAnsi="Tahoma" w:cs="Tahoma"/>
          <w:sz w:val="56"/>
        </w:rPr>
        <w:t xml:space="preserve">min x 74 min = </w:t>
      </w:r>
    </w:p>
    <w:p w:rsidR="00554A3A" w:rsidRDefault="0048452E">
      <w:pPr>
        <w:tabs>
          <w:tab w:val="center" w:pos="4627"/>
          <w:tab w:val="center" w:pos="8374"/>
        </w:tabs>
        <w:spacing w:after="105" w:line="248" w:lineRule="auto"/>
      </w:pPr>
      <w:r>
        <w:tab/>
      </w:r>
      <w:r>
        <w:rPr>
          <w:rFonts w:ascii="Tahoma" w:eastAsia="Tahoma" w:hAnsi="Tahoma" w:cs="Tahoma"/>
          <w:sz w:val="56"/>
        </w:rPr>
        <w:t xml:space="preserve">= 666000 KB </w:t>
      </w:r>
      <w:r>
        <w:rPr>
          <w:rFonts w:ascii="Segoe UI Symbol" w:eastAsia="Segoe UI Symbol" w:hAnsi="Segoe UI Symbol" w:cs="Segoe UI Symbol"/>
          <w:sz w:val="72"/>
        </w:rPr>
        <w:t></w:t>
      </w:r>
      <w:r>
        <w:rPr>
          <w:rFonts w:ascii="Times New Roman" w:eastAsia="Times New Roman" w:hAnsi="Times New Roman" w:cs="Times New Roman"/>
          <w:sz w:val="72"/>
        </w:rPr>
        <w:t xml:space="preserve"> </w:t>
      </w:r>
      <w:r>
        <w:rPr>
          <w:rFonts w:ascii="Times New Roman" w:eastAsia="Times New Roman" w:hAnsi="Times New Roman" w:cs="Times New Roman"/>
          <w:sz w:val="72"/>
        </w:rPr>
        <w:tab/>
      </w:r>
      <w:r>
        <w:rPr>
          <w:rFonts w:ascii="Tahoma" w:eastAsia="Tahoma" w:hAnsi="Tahoma" w:cs="Tahoma"/>
          <w:color w:val="00E4A8"/>
          <w:sz w:val="56"/>
        </w:rPr>
        <w:t xml:space="preserve">650 MB </w:t>
      </w:r>
    </w:p>
    <w:p w:rsidR="00554A3A" w:rsidRDefault="0048452E">
      <w:pPr>
        <w:spacing w:after="919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1052513"/>
                <wp:effectExtent l="0" t="0" r="0" b="0"/>
                <wp:docPr id="14902" name="Group 14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504" name="Shape 20504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0" name="Picture 1909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5" name="Shape 20505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1" name="Picture 1909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Rectangle 643"/>
                        <wps:cNvSpPr/>
                        <wps:spPr>
                          <a:xfrm>
                            <a:off x="799757" y="182497"/>
                            <a:ext cx="4228212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Acceso al 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3979101" y="182497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182174" y="182497"/>
                            <a:ext cx="1562526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357178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02" style="width:647.75pt;height:82.875pt;mso-position-horizontal-relative:char;mso-position-vertical-relative:line" coordsize="82264,10525">
                <v:shape id="Shape 20506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90" style="position:absolute;width:3749;height:4815;left:4603;top:5221;" filled="f">
                  <v:imagedata r:id="rId49"/>
                </v:shape>
                <v:shape id="Shape 20507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91" style="position:absolute;width:82326;height:365;left:-60;top:7863;" filled="f">
                  <v:imagedata r:id="rId50"/>
                </v:shape>
                <v:rect id="Rectangle 643" style="position:absolute;width:42282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Acceso al CD</w:t>
                        </w:r>
                      </w:p>
                    </w:txbxContent>
                  </v:textbox>
                </v:rect>
                <v:rect id="Rectangle 644" style="position:absolute;width:2700;height:7224;left:39791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45" style="position:absolute;width:15625;height:7224;left:41821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ROM</w:t>
                        </w:r>
                      </w:p>
                    </w:txbxContent>
                  </v:textbox>
                </v:rect>
                <v:rect id="Rectangle 646" style="position:absolute;width:2328;height:7224;left:53571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4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Dificultoso </w:t>
      </w:r>
    </w:p>
    <w:p w:rsidR="00554A3A" w:rsidRDefault="0048452E">
      <w:pPr>
        <w:numPr>
          <w:ilvl w:val="0"/>
          <w:numId w:val="4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Mover cabeza lectora a una posición cercana </w:t>
      </w:r>
    </w:p>
    <w:p w:rsidR="00554A3A" w:rsidRDefault="0048452E">
      <w:pPr>
        <w:numPr>
          <w:ilvl w:val="0"/>
          <w:numId w:val="4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Establecer la velocidad correcta </w:t>
      </w:r>
    </w:p>
    <w:p w:rsidR="00554A3A" w:rsidRDefault="0048452E">
      <w:pPr>
        <w:numPr>
          <w:ilvl w:val="0"/>
          <w:numId w:val="4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Leer la identificación (dirección)  </w:t>
      </w:r>
    </w:p>
    <w:p w:rsidR="00554A3A" w:rsidRDefault="0048452E">
      <w:pPr>
        <w:numPr>
          <w:ilvl w:val="0"/>
          <w:numId w:val="4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Ajustar a la posición requerida </w:t>
      </w:r>
    </w:p>
    <w:p w:rsidR="00554A3A" w:rsidRDefault="0048452E">
      <w:pPr>
        <w:spacing w:after="0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3902012"/>
                <wp:effectExtent l="0" t="0" r="0" b="0"/>
                <wp:docPr id="15724" name="Group 15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3902012"/>
                          <a:chOff x="0" y="0"/>
                          <a:chExt cx="8226425" cy="3902012"/>
                        </a:xfrm>
                      </wpg:grpSpPr>
                      <wps:wsp>
                        <wps:cNvPr id="20508" name="Shape 20508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2" name="Picture 1909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9" name="Shape 20509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3" name="Picture 1909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Rectangle 676"/>
                        <wps:cNvSpPr/>
                        <wps:spPr>
                          <a:xfrm>
                            <a:off x="799757" y="182497"/>
                            <a:ext cx="95027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1514539" y="182497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717231" y="182497"/>
                            <a:ext cx="447890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ROM en corte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5085906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58800" y="1344613"/>
                            <a:ext cx="7304024" cy="2557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4" name="Rectangle 15544"/>
                        <wps:cNvSpPr/>
                        <wps:spPr>
                          <a:xfrm>
                            <a:off x="768058" y="2755892"/>
                            <a:ext cx="388451" cy="23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28"/>
                                </w:rPr>
                                <w:t>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5" name="Rectangle 15545"/>
                        <wps:cNvSpPr/>
                        <wps:spPr>
                          <a:xfrm>
                            <a:off x="1060483" y="2755892"/>
                            <a:ext cx="400546" cy="23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28"/>
                                </w:rPr>
                                <w:t xml:space="preserve"> nm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360869" y="2755892"/>
                            <a:ext cx="74228" cy="23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8" name="Rectangle 15548"/>
                        <wps:cNvSpPr/>
                        <wps:spPr>
                          <a:xfrm>
                            <a:off x="6872923" y="2921650"/>
                            <a:ext cx="147191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9" name="Rectangle 15549"/>
                        <wps:cNvSpPr/>
                        <wps:spPr>
                          <a:xfrm>
                            <a:off x="6983593" y="2921650"/>
                            <a:ext cx="765338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>,2 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7560247" y="2921650"/>
                            <a:ext cx="84379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Shape 690"/>
                        <wps:cNvSpPr/>
                        <wps:spPr>
                          <a:xfrm>
                            <a:off x="6653213" y="2409762"/>
                            <a:ext cx="762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19200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50" y="1143000"/>
                                </a:lnTo>
                                <a:lnTo>
                                  <a:pt x="76200" y="1143000"/>
                                </a:lnTo>
                                <a:lnTo>
                                  <a:pt x="38100" y="1219200"/>
                                </a:lnTo>
                                <a:lnTo>
                                  <a:pt x="0" y="1143000"/>
                                </a:lnTo>
                                <a:lnTo>
                                  <a:pt x="31750" y="1143000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6818313" y="1484774"/>
                            <a:ext cx="709625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6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7352094" y="1484774"/>
                            <a:ext cx="95163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6828092" y="1827674"/>
                            <a:ext cx="778642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CCFF"/>
                                  <w:sz w:val="36"/>
                                </w:rPr>
                                <w:t>Acrílic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6828092" y="2101994"/>
                            <a:ext cx="165092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CCF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6951536" y="2101994"/>
                            <a:ext cx="95163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CC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6828092" y="2142253"/>
                            <a:ext cx="1150176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B2B2B2"/>
                                  <w:sz w:val="36"/>
                                </w:rPr>
                                <w:t>Aluminio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7692200" y="2142253"/>
                            <a:ext cx="95163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B2B2B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3301809" y="3234859"/>
                            <a:ext cx="2198481" cy="360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4"/>
                                </w:rPr>
                                <w:t>Policarbonato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4954207" y="3234859"/>
                            <a:ext cx="116100" cy="360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907352" y="1567603"/>
                            <a:ext cx="2386540" cy="360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4"/>
                                </w:rPr>
                                <w:t>CD estampado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2701354" y="1567603"/>
                            <a:ext cx="116100" cy="360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24" style="width:647.75pt;height:307.245pt;mso-position-horizontal-relative:char;mso-position-vertical-relative:line" coordsize="82264,39020">
                <v:shape id="Shape 20510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92" style="position:absolute;width:3749;height:4815;left:4603;top:5221;" filled="f">
                  <v:imagedata r:id="rId49"/>
                </v:shape>
                <v:shape id="Shape 20511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93" style="position:absolute;width:82326;height:365;left:-60;top:7863;" filled="f">
                  <v:imagedata r:id="rId50"/>
                </v:shape>
                <v:rect id="Rectangle 676" style="position:absolute;width:9502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CD</w:t>
                        </w:r>
                      </w:p>
                    </w:txbxContent>
                  </v:textbox>
                </v:rect>
                <v:rect id="Rectangle 677" style="position:absolute;width:2700;height:7224;left:15145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78" style="position:absolute;width:44789;height:7224;left:17172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ROM en corte</w:t>
                        </w:r>
                      </w:p>
                    </w:txbxContent>
                  </v:textbox>
                </v:rect>
                <v:rect id="Rectangle 679" style="position:absolute;width:2328;height:7224;left:50859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1" style="position:absolute;width:73040;height:25573;left:5588;top:13446;" filled="f">
                  <v:imagedata r:id="rId66"/>
                </v:shape>
                <v:rect id="Rectangle 15544" style="position:absolute;width:3884;height:2303;left:7680;top:27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28"/>
                          </w:rPr>
                          <w:t xml:space="preserve">125</w:t>
                        </w:r>
                      </w:p>
                    </w:txbxContent>
                  </v:textbox>
                </v:rect>
                <v:rect id="Rectangle 15545" style="position:absolute;width:4005;height:2303;left:10604;top:27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28"/>
                          </w:rPr>
                          <w:t xml:space="preserve"> nm</w:t>
                        </w:r>
                      </w:p>
                    </w:txbxContent>
                  </v:textbox>
                </v:rect>
                <v:rect id="Rectangle 684" style="position:absolute;width:742;height:2303;left:13608;top:27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48" style="position:absolute;width:1471;height:2618;left:68729;top:29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5549" style="position:absolute;width:7653;height:2618;left:69835;top:29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,2 mm</w:t>
                        </w:r>
                      </w:p>
                    </w:txbxContent>
                  </v:textbox>
                </v:rect>
                <v:rect id="Rectangle 688" style="position:absolute;width:843;height:2618;left:75602;top:29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90" style="position:absolute;width:762;height:12192;left:66532;top:24097;" coordsize="76200,1219200" path="m38100,0l76200,76200l44450,76200l44450,1143000l76200,1143000l38100,1219200l0,1143000l31750,1143000l31750,76200l0,76200l38100,0x">
                  <v:stroke weight="0pt" endcap="flat" joinstyle="miter" miterlimit="10" on="false" color="#000000" opacity="0"/>
                  <v:fill on="true" color="#000000"/>
                </v:shape>
                <v:rect id="Rectangle 692" style="position:absolute;width:7096;height:2952;left:68183;top:14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6"/>
                          </w:rPr>
                          <w:t xml:space="preserve">Label</w:t>
                        </w:r>
                      </w:p>
                    </w:txbxContent>
                  </v:textbox>
                </v:rect>
                <v:rect id="Rectangle 693" style="position:absolute;width:951;height:2952;left:73520;top:14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style="position:absolute;width:7786;height:2952;left:68280;top:18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ccff"/>
                            <w:sz w:val="36"/>
                          </w:rPr>
                          <w:t xml:space="preserve">Acrílic</w:t>
                        </w:r>
                      </w:p>
                    </w:txbxContent>
                  </v:textbox>
                </v:rect>
                <v:rect id="Rectangle 696" style="position:absolute;width:1650;height:2952;left:68280;top:210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ccff"/>
                            <w:sz w:val="3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697" style="position:absolute;width:951;height:2952;left:69515;top:210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cc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style="position:absolute;width:11501;height:2952;left:68280;top:21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b2b2b2"/>
                            <w:sz w:val="36"/>
                          </w:rPr>
                          <w:t xml:space="preserve">Aluminio</w:t>
                        </w:r>
                      </w:p>
                    </w:txbxContent>
                  </v:textbox>
                </v:rect>
                <v:rect id="Rectangle 700" style="position:absolute;width:951;height:2952;left:76922;top:21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b2b2b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style="position:absolute;width:21984;height:3602;left:33018;top:32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4"/>
                          </w:rPr>
                          <w:t xml:space="preserve">Policarbonato</w:t>
                        </w:r>
                      </w:p>
                    </w:txbxContent>
                  </v:textbox>
                </v:rect>
                <v:rect id="Rectangle 703" style="position:absolute;width:1161;height:3602;left:49542;top:32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style="position:absolute;width:23865;height:3602;left:9073;top:15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4"/>
                          </w:rPr>
                          <w:t xml:space="preserve">CD estampado</w:t>
                        </w:r>
                      </w:p>
                    </w:txbxContent>
                  </v:textbox>
                </v:rect>
                <v:rect id="Rectangle 706" style="position:absolute;width:1161;height:3602;left:27013;top:15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pStyle w:val="Ttulo1"/>
        <w:spacing w:after="319"/>
        <w:ind w:left="13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46672</wp:posOffset>
                </wp:positionH>
                <wp:positionV relativeFrom="paragraph">
                  <wp:posOffset>-182496</wp:posOffset>
                </wp:positionV>
                <wp:extent cx="8226425" cy="1052513"/>
                <wp:effectExtent l="0" t="0" r="0" b="0"/>
                <wp:wrapNone/>
                <wp:docPr id="15754" name="Group 15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512" name="Shape 20512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7" name="Picture 1909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3" name="Shape 20513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8" name="Picture 1909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54" style="width:647.75pt;height:82.875pt;position:absolute;z-index:-2147483643;mso-position-horizontal-relative:text;mso-position-horizontal:absolute;margin-left:3.675pt;mso-position-vertical-relative:text;margin-top:-14.3699pt;" coordsize="82264,10525">
                <v:shape id="Shape 20514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97" style="position:absolute;width:3749;height:4815;left:4603;top:5221;" filled="f">
                  <v:imagedata r:id="rId49"/>
                </v:shape>
                <v:shape id="Shape 20515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098" style="position:absolute;width:82326;height:365;left:-60;top:7863;" filled="f">
                  <v:imagedata r:id="rId50"/>
                </v:shape>
              </v:group>
            </w:pict>
          </mc:Fallback>
        </mc:AlternateContent>
      </w:r>
      <w:r>
        <w:t xml:space="preserve">CD-ROM pros y contras </w:t>
      </w:r>
    </w:p>
    <w:p w:rsidR="00554A3A" w:rsidRDefault="0048452E">
      <w:pPr>
        <w:numPr>
          <w:ilvl w:val="0"/>
          <w:numId w:val="5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Gran capacidad (?) </w:t>
      </w:r>
    </w:p>
    <w:p w:rsidR="00554A3A" w:rsidRDefault="0048452E">
      <w:pPr>
        <w:numPr>
          <w:ilvl w:val="0"/>
          <w:numId w:val="5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Fácil para producción en masa </w:t>
      </w:r>
    </w:p>
    <w:p w:rsidR="00554A3A" w:rsidRDefault="0048452E">
      <w:pPr>
        <w:numPr>
          <w:ilvl w:val="0"/>
          <w:numId w:val="5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Removible </w:t>
      </w:r>
    </w:p>
    <w:p w:rsidR="00554A3A" w:rsidRDefault="0048452E">
      <w:pPr>
        <w:numPr>
          <w:ilvl w:val="0"/>
          <w:numId w:val="5"/>
        </w:numPr>
        <w:spacing w:after="3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Robusto </w:t>
      </w:r>
    </w:p>
    <w:p w:rsidR="00554A3A" w:rsidRDefault="0048452E">
      <w:pPr>
        <w:spacing w:after="485"/>
        <w:ind w:left="1100"/>
      </w:pPr>
      <w:r>
        <w:rPr>
          <w:rFonts w:ascii="Tahoma" w:eastAsia="Tahoma" w:hAnsi="Tahoma" w:cs="Tahoma"/>
          <w:sz w:val="28"/>
        </w:rPr>
        <w:t xml:space="preserve"> </w:t>
      </w:r>
    </w:p>
    <w:p w:rsidR="00554A3A" w:rsidRDefault="0048452E">
      <w:pPr>
        <w:numPr>
          <w:ilvl w:val="0"/>
          <w:numId w:val="5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Caro en pequeñas corridas </w:t>
      </w:r>
    </w:p>
    <w:p w:rsidR="00554A3A" w:rsidRDefault="0048452E">
      <w:pPr>
        <w:numPr>
          <w:ilvl w:val="0"/>
          <w:numId w:val="5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Lento </w:t>
      </w:r>
    </w:p>
    <w:p w:rsidR="00554A3A" w:rsidRDefault="0048452E">
      <w:pPr>
        <w:numPr>
          <w:ilvl w:val="0"/>
          <w:numId w:val="5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Solo lectura </w:t>
      </w:r>
    </w:p>
    <w:p w:rsidR="00554A3A" w:rsidRDefault="0048452E">
      <w:pPr>
        <w:spacing w:after="164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1052513"/>
                <wp:effectExtent l="0" t="0" r="0" b="0"/>
                <wp:docPr id="15773" name="Group 15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516" name="Shape 20516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99" name="Picture 1909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7" name="Shape 20517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00" name="Picture 1910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Rectangle 765"/>
                        <wps:cNvSpPr/>
                        <wps:spPr>
                          <a:xfrm>
                            <a:off x="799757" y="182497"/>
                            <a:ext cx="444393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Otros Ópticos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142169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73" style="width:647.75pt;height:82.875pt;mso-position-horizontal-relative:char;mso-position-vertical-relative:line" coordsize="82264,10525">
                <v:shape id="Shape 20518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099" style="position:absolute;width:3749;height:4815;left:4603;top:5221;" filled="f">
                  <v:imagedata r:id="rId49"/>
                </v:shape>
                <v:shape id="Shape 20519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00" style="position:absolute;width:82326;height:365;left:-60;top:7863;" filled="f">
                  <v:imagedata r:id="rId50"/>
                </v:shape>
                <v:rect id="Rectangle 765" style="position:absolute;width:44439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Otros Ópticos</w:t>
                        </w:r>
                      </w:p>
                    </w:txbxContent>
                  </v:textbox>
                </v:rect>
                <v:rect id="Rectangle 766" style="position:absolute;width:2328;height:7224;left:41421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5"/>
        </w:numPr>
        <w:spacing w:after="30" w:line="248" w:lineRule="auto"/>
        <w:ind w:hanging="540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3361436</wp:posOffset>
            </wp:positionH>
            <wp:positionV relativeFrom="paragraph">
              <wp:posOffset>-13591</wp:posOffset>
            </wp:positionV>
            <wp:extent cx="4852924" cy="1479550"/>
            <wp:effectExtent l="0" t="0" r="0" b="0"/>
            <wp:wrapSquare wrapText="bothSides"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2924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eastAsia="Tahoma" w:hAnsi="Tahoma" w:cs="Tahoma"/>
          <w:sz w:val="64"/>
        </w:rPr>
        <w:t xml:space="preserve">CD-Recordable </w:t>
      </w:r>
    </w:p>
    <w:p w:rsidR="00554A3A" w:rsidRDefault="0048452E">
      <w:pPr>
        <w:numPr>
          <w:ilvl w:val="1"/>
          <w:numId w:val="5"/>
        </w:numPr>
        <w:spacing w:after="105" w:line="248" w:lineRule="auto"/>
        <w:ind w:left="1411" w:right="698" w:hanging="451"/>
      </w:pPr>
      <w:r>
        <w:rPr>
          <w:rFonts w:ascii="Tahoma" w:eastAsia="Tahoma" w:hAnsi="Tahoma" w:cs="Tahoma"/>
          <w:sz w:val="56"/>
        </w:rPr>
        <w:t xml:space="preserve">WORM  </w:t>
      </w:r>
    </w:p>
    <w:p w:rsidR="00554A3A" w:rsidRDefault="0048452E">
      <w:pPr>
        <w:numPr>
          <w:ilvl w:val="1"/>
          <w:numId w:val="5"/>
        </w:numPr>
        <w:spacing w:after="105" w:line="248" w:lineRule="auto"/>
        <w:ind w:left="1411" w:right="698" w:hanging="451"/>
      </w:pPr>
      <w:r>
        <w:rPr>
          <w:rFonts w:ascii="Tahoma" w:eastAsia="Tahoma" w:hAnsi="Tahoma" w:cs="Tahoma"/>
          <w:sz w:val="56"/>
        </w:rPr>
        <w:t xml:space="preserve">Compatible </w:t>
      </w:r>
    </w:p>
    <w:p w:rsidR="00554A3A" w:rsidRDefault="0048452E">
      <w:pPr>
        <w:spacing w:after="193"/>
        <w:ind w:left="1412"/>
      </w:pPr>
      <w:r>
        <w:rPr>
          <w:rFonts w:ascii="Tahoma" w:eastAsia="Tahoma" w:hAnsi="Tahoma" w:cs="Tahoma"/>
          <w:sz w:val="56"/>
        </w:rPr>
        <w:t xml:space="preserve"> </w:t>
      </w:r>
    </w:p>
    <w:p w:rsidR="00554A3A" w:rsidRDefault="0048452E">
      <w:pPr>
        <w:numPr>
          <w:ilvl w:val="0"/>
          <w:numId w:val="5"/>
        </w:numPr>
        <w:spacing w:after="30" w:line="248" w:lineRule="auto"/>
        <w:ind w:hanging="540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3299460</wp:posOffset>
            </wp:positionH>
            <wp:positionV relativeFrom="paragraph">
              <wp:posOffset>-172183</wp:posOffset>
            </wp:positionV>
            <wp:extent cx="4914900" cy="1496949"/>
            <wp:effectExtent l="0" t="0" r="0" b="0"/>
            <wp:wrapSquare wrapText="bothSides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9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eastAsia="Tahoma" w:hAnsi="Tahoma" w:cs="Tahoma"/>
          <w:sz w:val="64"/>
        </w:rPr>
        <w:t xml:space="preserve">CD-RW </w:t>
      </w:r>
    </w:p>
    <w:p w:rsidR="00554A3A" w:rsidRDefault="0048452E">
      <w:pPr>
        <w:numPr>
          <w:ilvl w:val="1"/>
          <w:numId w:val="5"/>
        </w:numPr>
        <w:spacing w:after="105" w:line="248" w:lineRule="auto"/>
        <w:ind w:left="1411" w:right="698" w:hanging="451"/>
      </w:pPr>
      <w:r>
        <w:rPr>
          <w:rFonts w:ascii="Tahoma" w:eastAsia="Tahoma" w:hAnsi="Tahoma" w:cs="Tahoma"/>
          <w:sz w:val="56"/>
        </w:rPr>
        <w:t xml:space="preserve">Borrable </w:t>
      </w:r>
    </w:p>
    <w:p w:rsidR="00554A3A" w:rsidRDefault="0048452E">
      <w:pPr>
        <w:numPr>
          <w:ilvl w:val="1"/>
          <w:numId w:val="5"/>
        </w:numPr>
        <w:spacing w:after="105" w:line="248" w:lineRule="auto"/>
        <w:ind w:left="1411" w:right="698" w:hanging="451"/>
      </w:pPr>
      <w:r>
        <w:rPr>
          <w:rFonts w:ascii="Tahoma" w:eastAsia="Tahoma" w:hAnsi="Tahoma" w:cs="Tahoma"/>
          <w:sz w:val="56"/>
        </w:rPr>
        <w:t xml:space="preserve">Compatible </w:t>
      </w:r>
    </w:p>
    <w:p w:rsidR="00554A3A" w:rsidRDefault="0048452E">
      <w:pPr>
        <w:numPr>
          <w:ilvl w:val="1"/>
          <w:numId w:val="5"/>
        </w:numPr>
        <w:spacing w:after="105" w:line="248" w:lineRule="auto"/>
        <w:ind w:left="1411" w:right="698" w:hanging="451"/>
      </w:pPr>
      <w:r>
        <w:rPr>
          <w:rFonts w:ascii="Tahoma" w:eastAsia="Tahoma" w:hAnsi="Tahoma" w:cs="Tahoma"/>
          <w:sz w:val="56"/>
        </w:rPr>
        <w:t xml:space="preserve">Costo en disminución </w:t>
      </w:r>
    </w:p>
    <w:p w:rsidR="00554A3A" w:rsidRDefault="0048452E">
      <w:pPr>
        <w:numPr>
          <w:ilvl w:val="1"/>
          <w:numId w:val="5"/>
        </w:numPr>
        <w:spacing w:after="26" w:line="248" w:lineRule="auto"/>
        <w:ind w:left="1411" w:right="698" w:hanging="4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442913</wp:posOffset>
                </wp:positionH>
                <wp:positionV relativeFrom="page">
                  <wp:posOffset>990664</wp:posOffset>
                </wp:positionV>
                <wp:extent cx="8701088" cy="4148170"/>
                <wp:effectExtent l="0" t="0" r="0" b="0"/>
                <wp:wrapTopAndBottom/>
                <wp:docPr id="15348" name="Group 15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1088" cy="4148170"/>
                          <a:chOff x="0" y="0"/>
                          <a:chExt cx="8701088" cy="4148170"/>
                        </a:xfrm>
                      </wpg:grpSpPr>
                      <wps:wsp>
                        <wps:cNvPr id="20520" name="Shape 20520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01" name="Picture 1910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1" name="Shape 20521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02" name="Picture 1910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Rectangle 811"/>
                        <wps:cNvSpPr/>
                        <wps:spPr>
                          <a:xfrm>
                            <a:off x="799757" y="182497"/>
                            <a:ext cx="1452797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1892491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105728" y="1414550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48627" y="1291408"/>
                            <a:ext cx="4168227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Digital Video 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3584131" y="1291408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563232" y="1976501"/>
                            <a:ext cx="118048" cy="251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849694" y="1853909"/>
                            <a:ext cx="4375578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dispositivo para films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4140391" y="1853909"/>
                            <a:ext cx="147948" cy="459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1020382" y="2457743"/>
                            <a:ext cx="159316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FF3300"/>
                                  <w:sz w:val="24"/>
                                </w:rPr>
                                <w:t>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1248982" y="2342178"/>
                            <a:ext cx="2404738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Sólo películas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058351" y="2342178"/>
                            <a:ext cx="126885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105728" y="2734198"/>
                            <a:ext cx="84379" cy="261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448627" y="3026806"/>
                            <a:ext cx="84379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448627" y="3319668"/>
                            <a:ext cx="84379" cy="26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105728" y="3829201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448627" y="3706059"/>
                            <a:ext cx="4884760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Digital Versatile 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4122103" y="3706059"/>
                            <a:ext cx="169392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03" name="Picture 1910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188016" y="1031176"/>
                            <a:ext cx="4511040" cy="3020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95" name="Rectangle 15195"/>
                        <wps:cNvSpPr/>
                        <wps:spPr>
                          <a:xfrm>
                            <a:off x="7860475" y="1745039"/>
                            <a:ext cx="40598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740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6" name="Rectangle 15196"/>
                        <wps:cNvSpPr/>
                        <wps:spPr>
                          <a:xfrm>
                            <a:off x="8166337" y="1745039"/>
                            <a:ext cx="40810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nm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8470074" y="17450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8" name="Rectangle 15198"/>
                        <wps:cNvSpPr/>
                        <wps:spPr>
                          <a:xfrm>
                            <a:off x="6718999" y="2926520"/>
                            <a:ext cx="40598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120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9" name="Rectangle 15199"/>
                        <wps:cNvSpPr/>
                        <wps:spPr>
                          <a:xfrm>
                            <a:off x="7024861" y="2926520"/>
                            <a:ext cx="131937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nanometros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8018970" y="292652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0" name="Rectangle 15200"/>
                        <wps:cNvSpPr/>
                        <wps:spPr>
                          <a:xfrm>
                            <a:off x="4794441" y="3923452"/>
                            <a:ext cx="406059" cy="29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1" name="Rectangle 15201"/>
                        <wps:cNvSpPr/>
                        <wps:spPr>
                          <a:xfrm>
                            <a:off x="5100154" y="3923452"/>
                            <a:ext cx="1320273" cy="29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nanometros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6094794" y="3923452"/>
                            <a:ext cx="67496" cy="29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348" style="width:685.125pt;height:326.628pt;position:absolute;mso-position-horizontal-relative:page;mso-position-horizontal:absolute;margin-left:34.875pt;mso-position-vertical-relative:page;margin-top:78.005pt;" coordsize="87010,41481">
                <v:shape id="Shape 20522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01" style="position:absolute;width:3749;height:4815;left:4603;top:5221;" filled="f">
                  <v:imagedata r:id="rId49"/>
                </v:shape>
                <v:shape id="Shape 20523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02" style="position:absolute;width:82326;height:365;left:-60;top:7863;" filled="f">
                  <v:imagedata r:id="rId50"/>
                </v:shape>
                <v:rect id="Rectangle 811" style="position:absolute;width:14527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DVD</w:t>
                        </w:r>
                      </w:p>
                    </w:txbxContent>
                  </v:textbox>
                </v:rect>
                <v:rect id="Rectangle 812" style="position:absolute;width:2328;height:7224;left:18924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" style="position:absolute;width:2575;height:3184;left:1057;top:14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814" style="position:absolute;width:41682;height:5255;left:4486;top:12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Digital Video Disk</w:t>
                        </w:r>
                      </w:p>
                    </w:txbxContent>
                  </v:textbox>
                </v:rect>
                <v:rect id="Rectangle 815" style="position:absolute;width:1693;height:5255;left:35841;top:12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" style="position:absolute;width:1180;height:2519;left:5632;top:19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17" style="position:absolute;width:43755;height:4590;left:8496;top:18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dispositivo para films</w:t>
                        </w:r>
                      </w:p>
                    </w:txbxContent>
                  </v:textbox>
                </v:rect>
                <v:rect id="Rectangle 818" style="position:absolute;width:1479;height:4590;left:41403;top:18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style="position:absolute;width:1593;height:1990;left:10203;top:24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3300"/>
                            <w:sz w:val="24"/>
                          </w:rPr>
                          <w:t xml:space="preserve"></w:t>
                        </w:r>
                      </w:p>
                    </w:txbxContent>
                  </v:textbox>
                </v:rect>
                <v:rect id="Rectangle 820" style="position:absolute;width:24047;height:3937;left:12489;top:23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Sólo películas</w:t>
                        </w:r>
                      </w:p>
                    </w:txbxContent>
                  </v:textbox>
                </v:rect>
                <v:rect id="Rectangle 821" style="position:absolute;width:1268;height:3937;left:30583;top:23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style="position:absolute;width:843;height:2618;left:1057;top:27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style="position:absolute;width:843;height:2618;left:4486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" style="position:absolute;width:843;height:2618;left:4486;top:33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style="position:absolute;width:2575;height:3184;left:1057;top:38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826" style="position:absolute;width:48847;height:5255;left:4486;top:37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Digital Versatile Disk</w:t>
                        </w:r>
                      </w:p>
                    </w:txbxContent>
                  </v:textbox>
                </v:rect>
                <v:rect id="Rectangle 827" style="position:absolute;width:1693;height:5255;left:41221;top:37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103" style="position:absolute;width:45110;height:30205;left:41880;top:10311;" filled="f">
                  <v:imagedata r:id="rId70"/>
                </v:shape>
                <v:rect id="Rectangle 15195" style="position:absolute;width:4059;height:2984;left:78604;top:17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740</w:t>
                        </w:r>
                      </w:p>
                    </w:txbxContent>
                  </v:textbox>
                </v:rect>
                <v:rect id="Rectangle 15196" style="position:absolute;width:4081;height:2984;left:81663;top:17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nm</w:t>
                        </w:r>
                      </w:p>
                    </w:txbxContent>
                  </v:textbox>
                </v:rect>
                <v:rect id="Rectangle 838" style="position:absolute;width:673;height:2984;left:84700;top:17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98" style="position:absolute;width:4059;height:2984;left:67189;top:29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120</w:t>
                        </w:r>
                      </w:p>
                    </w:txbxContent>
                  </v:textbox>
                </v:rect>
                <v:rect id="Rectangle 15199" style="position:absolute;width:13193;height:2984;left:70248;top:29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nanometros</w:t>
                        </w:r>
                      </w:p>
                    </w:txbxContent>
                  </v:textbox>
                </v:rect>
                <v:rect id="Rectangle 841" style="position:absolute;width:673;height:2984;left:80189;top:29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00" style="position:absolute;width:4060;height:2988;left:47944;top:39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400</w:t>
                        </w:r>
                      </w:p>
                    </w:txbxContent>
                  </v:textbox>
                </v:rect>
                <v:rect id="Rectangle 15201" style="position:absolute;width:13202;height:2988;left:51001;top:39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nanometros</w:t>
                        </w:r>
                      </w:p>
                    </w:txbxContent>
                  </v:textbox>
                </v:rect>
                <v:rect id="Rectangle 844" style="position:absolute;width:674;height:2988;left:60947;top:39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Tahoma" w:eastAsia="Tahoma" w:hAnsi="Tahoma" w:cs="Tahoma"/>
          <w:sz w:val="56"/>
        </w:rPr>
        <w:t xml:space="preserve">dispositivo para computadoras </w:t>
      </w:r>
    </w:p>
    <w:p w:rsidR="00554A3A" w:rsidRDefault="0048452E">
      <w:pPr>
        <w:spacing w:after="3"/>
        <w:ind w:left="10" w:right="980" w:hanging="10"/>
        <w:jc w:val="right"/>
      </w:pPr>
      <w:r>
        <w:rPr>
          <w:rFonts w:ascii="Wingdings" w:eastAsia="Wingdings" w:hAnsi="Wingdings" w:cs="Wingdings"/>
          <w:color w:val="FF3300"/>
          <w:sz w:val="24"/>
        </w:rPr>
        <w:t></w:t>
      </w:r>
      <w:r>
        <w:rPr>
          <w:rFonts w:ascii="Wingdings" w:eastAsia="Wingdings" w:hAnsi="Wingdings" w:cs="Wingdings"/>
          <w:color w:val="FF3300"/>
          <w:sz w:val="24"/>
        </w:rPr>
        <w:t></w:t>
      </w:r>
      <w:r>
        <w:rPr>
          <w:rFonts w:ascii="Tahoma" w:eastAsia="Tahoma" w:hAnsi="Tahoma" w:cs="Tahoma"/>
          <w:sz w:val="48"/>
        </w:rPr>
        <w:t xml:space="preserve">Puede leer disco de computadora y disco de video </w:t>
      </w:r>
    </w:p>
    <w:p w:rsidR="00554A3A" w:rsidRDefault="0048452E">
      <w:pPr>
        <w:spacing w:after="0"/>
        <w:ind w:left="-624" w:right="142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442913</wp:posOffset>
                </wp:positionH>
                <wp:positionV relativeFrom="page">
                  <wp:posOffset>990664</wp:posOffset>
                </wp:positionV>
                <wp:extent cx="8666061" cy="5433949"/>
                <wp:effectExtent l="0" t="0" r="0" b="0"/>
                <wp:wrapTopAndBottom/>
                <wp:docPr id="15521" name="Group 15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66061" cy="5433949"/>
                          <a:chOff x="0" y="0"/>
                          <a:chExt cx="8666061" cy="5433949"/>
                        </a:xfrm>
                      </wpg:grpSpPr>
                      <wps:wsp>
                        <wps:cNvPr id="20524" name="Shape 20524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04" name="Picture 1910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5" name="Shape 20525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05" name="Picture 1910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Rectangle 865"/>
                        <wps:cNvSpPr/>
                        <wps:spPr>
                          <a:xfrm>
                            <a:off x="799757" y="39496"/>
                            <a:ext cx="1685631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DVD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2064703" y="39496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2267395" y="39496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2442909" y="39496"/>
                            <a:ext cx="3534173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Tecnología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5099622" y="39496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105728" y="1690794"/>
                            <a:ext cx="257822" cy="318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448627" y="1567654"/>
                            <a:ext cx="11487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Multi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311466" y="1567654"/>
                            <a:ext cx="196598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459294" y="1567654"/>
                            <a:ext cx="1117848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capa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299018" y="1567654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5728" y="2276245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448627" y="2153103"/>
                            <a:ext cx="4850665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Capacidad muy alta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4096195" y="2153103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105728" y="2861715"/>
                            <a:ext cx="257500" cy="318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448627" y="2738340"/>
                            <a:ext cx="4208719" cy="5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Toda una película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3613087" y="2738340"/>
                            <a:ext cx="169519" cy="5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563232" y="3423285"/>
                            <a:ext cx="118048" cy="25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330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849694" y="3300926"/>
                            <a:ext cx="374323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>compresión MPEG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3666427" y="3300926"/>
                            <a:ext cx="147821" cy="45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105728" y="3958995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448627" y="3835853"/>
                            <a:ext cx="4166063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Estandarizado (?)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3581083" y="3835853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" name="Picture 88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351338" y="671449"/>
                            <a:ext cx="4044950" cy="476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6" name="Shape 20526"/>
                        <wps:cNvSpPr/>
                        <wps:spPr>
                          <a:xfrm>
                            <a:off x="3976688" y="625411"/>
                            <a:ext cx="4648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00" h="457200">
                                <a:moveTo>
                                  <a:pt x="0" y="0"/>
                                </a:moveTo>
                                <a:lnTo>
                                  <a:pt x="4648200" y="0"/>
                                </a:lnTo>
                                <a:lnTo>
                                  <a:pt x="464820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4068763" y="741745"/>
                            <a:ext cx="5921280" cy="39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Simple lado, simple capa (4,7GB)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8516683" y="741745"/>
                            <a:ext cx="127012" cy="39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4240340" y="2399454"/>
                            <a:ext cx="5755238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Simple lado, doble capa (8,5GB)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8570658" y="2399454"/>
                            <a:ext cx="1268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4316540" y="4019086"/>
                            <a:ext cx="5465793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>Doble lado, doble capa (17GB)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8428927" y="4019086"/>
                            <a:ext cx="126886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521" style="width:682.367pt;height:427.87pt;position:absolute;mso-position-horizontal-relative:page;mso-position-horizontal:absolute;margin-left:34.875pt;mso-position-vertical-relative:page;margin-top:78.005pt;" coordsize="86660,54339">
                <v:shape id="Shape 20527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04" style="position:absolute;width:3749;height:4815;left:4603;top:5221;" filled="f">
                  <v:imagedata r:id="rId49"/>
                </v:shape>
                <v:shape id="Shape 20528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05" style="position:absolute;width:82326;height:365;left:-60;top:7863;" filled="f">
                  <v:imagedata r:id="rId50"/>
                </v:shape>
                <v:rect id="Rectangle 865" style="position:absolute;width:16856;height:7224;left:7997;top: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DVD </w:t>
                        </w:r>
                      </w:p>
                    </w:txbxContent>
                  </v:textbox>
                </v:rect>
                <v:rect id="Rectangle 866" style="position:absolute;width:2700;height:7224;left:20647;top: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67" style="position:absolute;width:2328;height:7224;left:22673;top: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" style="position:absolute;width:35341;height:7224;left:24429;top: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Tecnología</w:t>
                        </w:r>
                      </w:p>
                    </w:txbxContent>
                  </v:textbox>
                </v:rect>
                <v:rect id="Rectangle 869" style="position:absolute;width:2328;height:7224;left:50996;top: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0" style="position:absolute;width:2578;height:3188;left:1057;top:16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871" style="position:absolute;width:11487;height:5259;left:4486;top:15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Multi</w:t>
                        </w:r>
                      </w:p>
                    </w:txbxContent>
                  </v:textbox>
                </v:rect>
                <v:rect id="Rectangle 872" style="position:absolute;width:1965;height:5259;left:13114;top:15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73" style="position:absolute;width:11178;height:5259;left:14592;top:15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</w:t>
                        </w:r>
                      </w:p>
                    </w:txbxContent>
                  </v:textbox>
                </v:rect>
                <v:rect id="Rectangle 874" style="position:absolute;width:1695;height:5259;left:22990;top:15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style="position:absolute;width:2575;height:3184;left:1057;top:22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876" style="position:absolute;width:48506;height:5255;left:4486;top:21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Capacidad muy alta </w:t>
                        </w:r>
                      </w:p>
                    </w:txbxContent>
                  </v:textbox>
                </v:rect>
                <v:rect id="Rectangle 877" style="position:absolute;width:1693;height:5255;left:40961;top:21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style="position:absolute;width:2575;height:3184;left:1057;top:28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879" style="position:absolute;width:42087;height:5259;left:4486;top:27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Toda una película</w:t>
                        </w:r>
                      </w:p>
                    </w:txbxContent>
                  </v:textbox>
                </v:rect>
                <v:rect id="Rectangle 880" style="position:absolute;width:1695;height:5259;left:36130;top:27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style="position:absolute;width:1180;height:2519;left:5632;top:34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3300"/>
                            <w:sz w:val="3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82" style="position:absolute;width:37432;height:4586;left:8496;top:3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compresión MPEG</w:t>
                        </w:r>
                      </w:p>
                    </w:txbxContent>
                  </v:textbox>
                </v:rect>
                <v:rect id="Rectangle 883" style="position:absolute;width:1478;height:4586;left:36664;top:3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4" style="position:absolute;width:2575;height:3184;left:1057;top:39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885" style="position:absolute;width:41660;height:5255;left:4486;top:38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Estandarizado (?)</w:t>
                        </w:r>
                      </w:p>
                    </w:txbxContent>
                  </v:textbox>
                </v:rect>
                <v:rect id="Rectangle 886" style="position:absolute;width:1693;height:5255;left:35810;top:38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8" style="position:absolute;width:40449;height:47625;left:43513;top:6714;" filled="f">
                  <v:imagedata r:id="rId72"/>
                </v:shape>
                <v:shape id="Shape 20529" style="position:absolute;width:46482;height:4572;left:39766;top:6254;" coordsize="4648200,457200" path="m0,0l4648200,0l4648200,457200l0,457200l0,0">
                  <v:stroke weight="0pt" endcap="flat" joinstyle="miter" miterlimit="10" on="false" color="#000000" opacity="0"/>
                  <v:fill on="true" color="#ffffff"/>
                </v:shape>
                <v:rect id="Rectangle 890" style="position:absolute;width:59212;height:3940;left:40687;top:7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Simple lado, simple capa (4,7GB)</w:t>
                        </w:r>
                      </w:p>
                    </w:txbxContent>
                  </v:textbox>
                </v:rect>
                <v:rect id="Rectangle 891" style="position:absolute;width:1270;height:3940;left:85166;top:7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3" style="position:absolute;width:57552;height:3937;left:42403;top:23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Simple lado, doble capa (8,5GB)</w:t>
                        </w:r>
                      </w:p>
                    </w:txbxContent>
                  </v:textbox>
                </v:rect>
                <v:rect id="Rectangle 894" style="position:absolute;width:1268;height:3937;left:85706;top:23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style="position:absolute;width:54657;height:3937;left:43165;top:40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Doble lado, doble capa (17GB)</w:t>
                        </w:r>
                      </w:p>
                    </w:txbxContent>
                  </v:textbox>
                </v:rect>
                <v:rect id="Rectangle 897" style="position:absolute;width:1268;height:3937;left:84289;top:40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554A3A" w:rsidRDefault="0048452E">
      <w:pPr>
        <w:spacing w:after="0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5332349"/>
                <wp:effectExtent l="0" t="0" r="0" b="0"/>
                <wp:docPr id="15550" name="Group 15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5332349"/>
                          <a:chOff x="0" y="0"/>
                          <a:chExt cx="8226425" cy="5332349"/>
                        </a:xfrm>
                      </wpg:grpSpPr>
                      <wps:wsp>
                        <wps:cNvPr id="20530" name="Shape 20530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09" name="Picture 1910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1" name="Shape 20531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10" name="Picture 1911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Rectangle 912"/>
                        <wps:cNvSpPr/>
                        <wps:spPr>
                          <a:xfrm>
                            <a:off x="799757" y="68197"/>
                            <a:ext cx="557835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Comparando CD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4992942" y="68197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5195634" y="681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5370894" y="68197"/>
                            <a:ext cx="1452797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463856" y="68197"/>
                            <a:ext cx="232835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Picture 91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871538" y="688911"/>
                            <a:ext cx="6553200" cy="1906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0" name="Picture 92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928688" y="2709799"/>
                            <a:ext cx="6362700" cy="2622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50" style="width:647.75pt;height:419.87pt;mso-position-horizontal-relative:char;mso-position-vertical-relative:line" coordsize="82264,53323">
                <v:shape id="Shape 20532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09" style="position:absolute;width:3749;height:4815;left:4603;top:5221;" filled="f">
                  <v:imagedata r:id="rId49"/>
                </v:shape>
                <v:shape id="Shape 20533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10" style="position:absolute;width:82326;height:365;left:-60;top:7863;" filled="f">
                  <v:imagedata r:id="rId50"/>
                </v:shape>
                <v:rect id="Rectangle 912" style="position:absolute;width:55783;height:7224;left:7997;top: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Comparando CD </w:t>
                        </w:r>
                      </w:p>
                    </w:txbxContent>
                  </v:textbox>
                </v:rect>
                <v:rect id="Rectangle 913" style="position:absolute;width:2700;height:7224;left:49929;top: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14" style="position:absolute;width:2328;height:7224;left:51956;top: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style="position:absolute;width:14527;height:7224;left:53708;top: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DVD</w:t>
                        </w:r>
                      </w:p>
                    </w:txbxContent>
                  </v:textbox>
                </v:rect>
                <v:rect id="Rectangle 916" style="position:absolute;width:2328;height:7224;left:64638;top: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8" style="position:absolute;width:65532;height:19066;left:8715;top:6889;" filled="f">
                  <v:imagedata r:id="rId75"/>
                </v:shape>
                <v:shape id="Picture 920" style="position:absolute;width:63627;height:26225;left:9286;top:27097;" filled="f">
                  <v:imagedata r:id="rId76"/>
                </v:shape>
              </v:group>
            </w:pict>
          </mc:Fallback>
        </mc:AlternateContent>
      </w:r>
    </w:p>
    <w:p w:rsidR="00554A3A" w:rsidRDefault="0048452E">
      <w:pPr>
        <w:pStyle w:val="Ttulo1"/>
        <w:ind w:left="13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46672</wp:posOffset>
                </wp:positionH>
                <wp:positionV relativeFrom="paragraph">
                  <wp:posOffset>-182496</wp:posOffset>
                </wp:positionV>
                <wp:extent cx="8226425" cy="1052513"/>
                <wp:effectExtent l="0" t="0" r="0" b="0"/>
                <wp:wrapNone/>
                <wp:docPr id="16344" name="Group 16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534" name="Shape 20534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14" name="Picture 1911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5" name="Shape 20535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15" name="Picture 1911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44" style="width:647.75pt;height:82.875pt;position:absolute;z-index:-2147483643;mso-position-horizontal-relative:text;mso-position-horizontal:absolute;margin-left:3.675pt;mso-position-vertical-relative:text;margin-top:-14.3699pt;" coordsize="82264,10525">
                <v:shape id="Shape 20536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14" style="position:absolute;width:3749;height:4815;left:4603;top:5221;" filled="f">
                  <v:imagedata r:id="rId49"/>
                </v:shape>
                <v:shape id="Shape 20537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15" style="position:absolute;width:82326;height:365;left:-60;top:7863;" filled="f">
                  <v:imagedata r:id="rId50"/>
                </v:shape>
              </v:group>
            </w:pict>
          </mc:Fallback>
        </mc:AlternateContent>
      </w:r>
      <w:r>
        <w:t xml:space="preserve">Diferencia entre Blu-ray y DVD </w:t>
      </w:r>
    </w:p>
    <w:tbl>
      <w:tblPr>
        <w:tblStyle w:val="TableGrid"/>
        <w:tblW w:w="12266" w:type="dxa"/>
        <w:tblInd w:w="133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320"/>
        <w:gridCol w:w="2881"/>
        <w:gridCol w:w="1440"/>
        <w:gridCol w:w="3625"/>
      </w:tblGrid>
      <w:tr w:rsidR="00554A3A">
        <w:trPr>
          <w:trHeight w:val="29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b/>
                <w:sz w:val="24"/>
              </w:rPr>
              <w:t xml:space="preserve">Parameters </w:t>
            </w:r>
            <w:r>
              <w:rPr>
                <w:rFonts w:ascii="Verdana" w:eastAsia="Verdana" w:hAnsi="Verdana" w:cs="Verdana"/>
                <w:b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b/>
                <w:sz w:val="24"/>
              </w:rPr>
              <w:t>Blu-</w:t>
            </w:r>
            <w:r>
              <w:rPr>
                <w:rFonts w:ascii="Verdana" w:eastAsia="Verdana" w:hAnsi="Verdana" w:cs="Verdana"/>
                <w:b/>
                <w:sz w:val="24"/>
              </w:rPr>
              <w:t>ray</w:t>
            </w:r>
            <w:r>
              <w:rPr>
                <w:rFonts w:ascii="Verdana" w:eastAsia="Verdana" w:hAnsi="Verdana" w:cs="Verdana"/>
                <w:sz w:val="24"/>
              </w:rPr>
              <w:t xml:space="preserve">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b/>
                <w:sz w:val="24"/>
              </w:rPr>
              <w:t>DVD</w:t>
            </w:r>
            <w:r>
              <w:rPr>
                <w:rFonts w:ascii="Verdana" w:eastAsia="Verdana" w:hAnsi="Verdana" w:cs="Verdana"/>
                <w:sz w:val="24"/>
              </w:rPr>
              <w:t xml:space="preserve"> 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Storage capacity 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25GB (single-layer) 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4.7GB (single-layer)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50GB (dual-layer) 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8.5GB (dual-layer)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Laser wavelength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405nm (blue laser) 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650nm (red laser) 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Numerical aperture (NA) 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0.85 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0.60 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Disc diameter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120mm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120mm 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Disc thickness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1.2mm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1.2mm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Protection layer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0.1mm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0.6mm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Hard coating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Yes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No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Track pitch 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0.32µm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0.74µm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Data transfer rate (data)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36.0Mbps (1x)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11.08Mbps (1x) </w:t>
            </w:r>
          </w:p>
        </w:tc>
      </w:tr>
      <w:tr w:rsidR="00554A3A">
        <w:trPr>
          <w:trHeight w:val="34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Data transfer rate (video/audio)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54.0Mbps (1.5x)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10.08Mbps (&lt;1x) </w:t>
            </w:r>
          </w:p>
        </w:tc>
      </w:tr>
      <w:tr w:rsidR="00554A3A">
        <w:trPr>
          <w:trHeight w:val="352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Video resolution (max) 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1920×1080 (1080p)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  <w:jc w:val="both"/>
            </w:pPr>
            <w:r>
              <w:rPr>
                <w:rFonts w:ascii="Verdana" w:eastAsia="Verdana" w:hAnsi="Verdana" w:cs="Verdana"/>
                <w:sz w:val="24"/>
              </w:rPr>
              <w:t>720×480/720×576</w:t>
            </w:r>
            <w:r>
              <w:rPr>
                <w:rFonts w:ascii="Verdana" w:eastAsia="Verdana" w:hAnsi="Verdana" w:cs="Verdana"/>
                <w:sz w:val="20"/>
              </w:rPr>
              <w:t xml:space="preserve"> (480i/576i) </w:t>
            </w:r>
          </w:p>
        </w:tc>
      </w:tr>
      <w:tr w:rsidR="00554A3A">
        <w:trPr>
          <w:trHeight w:val="34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Video bit rate (max)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40.0Mbps 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9.8Mbps </w:t>
            </w:r>
          </w:p>
        </w:tc>
      </w:tr>
      <w:tr w:rsidR="00554A3A">
        <w:trPr>
          <w:trHeight w:val="29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288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Video codecs 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tabs>
                <w:tab w:val="center" w:pos="1440"/>
              </w:tabs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MPEG-2 </w:t>
            </w:r>
            <w:r>
              <w:rPr>
                <w:rFonts w:ascii="Verdana" w:eastAsia="Verdana" w:hAnsi="Verdana" w:cs="Verdana"/>
                <w:sz w:val="24"/>
              </w:rPr>
              <w:tab/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</w:pPr>
            <w:r>
              <w:rPr>
                <w:rFonts w:ascii="Verdana" w:eastAsia="Verdana" w:hAnsi="Verdana" w:cs="Verdana"/>
                <w:sz w:val="24"/>
              </w:rPr>
              <w:t xml:space="preserve">MPEG-2 </w:t>
            </w:r>
          </w:p>
        </w:tc>
      </w:tr>
    </w:tbl>
    <w:p w:rsidR="00554A3A" w:rsidRDefault="0048452E">
      <w:pPr>
        <w:tabs>
          <w:tab w:val="center" w:pos="1331"/>
          <w:tab w:val="center" w:pos="1871"/>
          <w:tab w:val="center" w:pos="2771"/>
          <w:tab w:val="center" w:pos="4211"/>
          <w:tab w:val="center" w:pos="7289"/>
          <w:tab w:val="center" w:pos="10026"/>
        </w:tabs>
        <w:spacing w:after="48"/>
      </w:pPr>
      <w:r>
        <w:tab/>
      </w:r>
      <w:r>
        <w:rPr>
          <w:rFonts w:ascii="Verdana" w:eastAsia="Verdana" w:hAnsi="Verdana" w:cs="Verdana"/>
          <w:sz w:val="24"/>
        </w:rPr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>MPEG-</w:t>
      </w:r>
      <w:r>
        <w:rPr>
          <w:rFonts w:ascii="Verdana" w:eastAsia="Verdana" w:hAnsi="Verdana" w:cs="Verdana"/>
          <w:sz w:val="24"/>
        </w:rPr>
        <w:t xml:space="preserve">4 AVC , SMPTE VC-1  </w:t>
      </w:r>
      <w:r>
        <w:rPr>
          <w:rFonts w:ascii="Verdana" w:eastAsia="Verdana" w:hAnsi="Verdana" w:cs="Verdana"/>
          <w:sz w:val="24"/>
        </w:rPr>
        <w:tab/>
        <w:t xml:space="preserve">- </w:t>
      </w:r>
    </w:p>
    <w:p w:rsidR="00554A3A" w:rsidRDefault="0048452E">
      <w:pPr>
        <w:tabs>
          <w:tab w:val="center" w:pos="2117"/>
          <w:tab w:val="center" w:pos="4211"/>
          <w:tab w:val="center" w:pos="7226"/>
          <w:tab w:val="center" w:pos="11538"/>
        </w:tabs>
        <w:spacing w:after="48"/>
      </w:pPr>
      <w:r>
        <w:tab/>
      </w:r>
      <w:r>
        <w:rPr>
          <w:rFonts w:ascii="Verdana" w:eastAsia="Verdana" w:hAnsi="Verdana" w:cs="Verdana"/>
          <w:sz w:val="24"/>
        </w:rPr>
        <w:t xml:space="preserve">Audio codecs 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Linear PCM , Dolby Digital  </w:t>
      </w:r>
      <w:r>
        <w:rPr>
          <w:rFonts w:ascii="Verdana" w:eastAsia="Verdana" w:hAnsi="Verdana" w:cs="Verdana"/>
          <w:sz w:val="24"/>
        </w:rPr>
        <w:tab/>
        <w:t xml:space="preserve">Linear PCM , Dolby Digital </w:t>
      </w:r>
    </w:p>
    <w:p w:rsidR="00554A3A" w:rsidRDefault="0048452E">
      <w:pPr>
        <w:tabs>
          <w:tab w:val="center" w:pos="1331"/>
          <w:tab w:val="center" w:pos="1871"/>
          <w:tab w:val="center" w:pos="2771"/>
          <w:tab w:val="center" w:pos="4211"/>
          <w:tab w:val="center" w:pos="9175"/>
        </w:tabs>
        <w:spacing w:after="48"/>
      </w:pPr>
      <w:r>
        <w:tab/>
      </w:r>
      <w:r>
        <w:rPr>
          <w:rFonts w:ascii="Verdana" w:eastAsia="Verdana" w:hAnsi="Verdana" w:cs="Verdana"/>
          <w:sz w:val="24"/>
        </w:rPr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Dolby Digital Plus , Dolby TrueHD  DTS Digital , Surround </w:t>
      </w:r>
    </w:p>
    <w:p w:rsidR="00554A3A" w:rsidRDefault="0048452E">
      <w:pPr>
        <w:tabs>
          <w:tab w:val="center" w:pos="1331"/>
          <w:tab w:val="center" w:pos="1871"/>
          <w:tab w:val="center" w:pos="2771"/>
          <w:tab w:val="center" w:pos="4211"/>
          <w:tab w:val="center" w:pos="7866"/>
        </w:tabs>
        <w:spacing w:after="48"/>
      </w:pPr>
      <w:r>
        <w:tab/>
      </w:r>
      <w:r>
        <w:rPr>
          <w:rFonts w:ascii="Verdana" w:eastAsia="Verdana" w:hAnsi="Verdana" w:cs="Verdana"/>
          <w:sz w:val="24"/>
        </w:rPr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DTS Digital , Surround , DTS-HD   -  </w:t>
      </w:r>
    </w:p>
    <w:p w:rsidR="00554A3A" w:rsidRDefault="0048452E">
      <w:pPr>
        <w:tabs>
          <w:tab w:val="center" w:pos="2061"/>
          <w:tab w:val="center" w:pos="4211"/>
          <w:tab w:val="center" w:pos="5935"/>
          <w:tab w:val="center" w:pos="7091"/>
          <w:tab w:val="center" w:pos="8532"/>
          <w:tab w:val="center" w:pos="10625"/>
        </w:tabs>
        <w:spacing w:after="48"/>
      </w:pPr>
      <w:r>
        <w:tab/>
      </w:r>
      <w:r>
        <w:rPr>
          <w:rFonts w:ascii="Verdana" w:eastAsia="Verdana" w:hAnsi="Verdana" w:cs="Verdana"/>
          <w:sz w:val="24"/>
        </w:rPr>
        <w:t xml:space="preserve">Interactivity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BD-J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 </w:t>
      </w:r>
      <w:r>
        <w:rPr>
          <w:rFonts w:ascii="Verdana" w:eastAsia="Verdana" w:hAnsi="Verdana" w:cs="Verdana"/>
          <w:sz w:val="24"/>
        </w:rPr>
        <w:tab/>
        <w:t xml:space="preserve">DVD-Video </w:t>
      </w:r>
    </w:p>
    <w:p w:rsidR="00554A3A" w:rsidRDefault="0048452E">
      <w:pPr>
        <w:spacing w:after="191"/>
        <w:ind w:left="73"/>
      </w:pPr>
      <w:r>
        <w:rPr>
          <w:noProof/>
        </w:rPr>
        <mc:AlternateContent>
          <mc:Choice Requires="wpg">
            <w:drawing>
              <wp:inline distT="0" distB="0" distL="0" distR="0">
                <wp:extent cx="8226425" cy="1052513"/>
                <wp:effectExtent l="0" t="0" r="0" b="0"/>
                <wp:docPr id="15950" name="Group 15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6425" cy="1052513"/>
                          <a:chOff x="0" y="0"/>
                          <a:chExt cx="8226425" cy="1052513"/>
                        </a:xfrm>
                      </wpg:grpSpPr>
                      <wps:wsp>
                        <wps:cNvPr id="20538" name="Shape 20538"/>
                        <wps:cNvSpPr/>
                        <wps:spPr>
                          <a:xfrm>
                            <a:off x="98425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16" name="Picture 1911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0312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9" name="Shape 20539"/>
                        <wps:cNvSpPr/>
                        <wps:spPr>
                          <a:xfrm>
                            <a:off x="319088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17" name="Picture 1911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6031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" name="Rectangle 1252"/>
                        <wps:cNvSpPr/>
                        <wps:spPr>
                          <a:xfrm>
                            <a:off x="799757" y="182497"/>
                            <a:ext cx="5230962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Cinta Magnética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4735386" y="182497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950" style="width:647.75pt;height:82.875pt;mso-position-horizontal-relative:char;mso-position-vertical-relative:line" coordsize="82264,10525">
                <v:shape id="Shape 20540" style="position:absolute;width:4222;height:4746;left:984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16" style="position:absolute;width:3749;height:4815;left:4603;top:5221;" filled="f">
                  <v:imagedata r:id="rId49"/>
                </v:shape>
                <v:shape id="Shape 20541" style="position:absolute;width:317;height:10525;left:319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17" style="position:absolute;width:82326;height:365;left:-60;top:7863;" filled="f">
                  <v:imagedata r:id="rId50"/>
                </v:shape>
                <v:rect id="Rectangle 1252" style="position:absolute;width:52309;height:7224;left:7997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Cinta Magnética</w:t>
                        </w:r>
                      </w:p>
                    </w:txbxContent>
                  </v:textbox>
                </v:rect>
                <v:rect id="Rectangle 1253" style="position:absolute;width:2328;height:7224;left:47353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6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Acceso en Serie </w:t>
      </w:r>
    </w:p>
    <w:p w:rsidR="00554A3A" w:rsidRDefault="0048452E">
      <w:pPr>
        <w:numPr>
          <w:ilvl w:val="0"/>
          <w:numId w:val="6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Lento </w:t>
      </w:r>
    </w:p>
    <w:p w:rsidR="00554A3A" w:rsidRDefault="0048452E">
      <w:pPr>
        <w:numPr>
          <w:ilvl w:val="0"/>
          <w:numId w:val="6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Muy económica </w:t>
      </w:r>
    </w:p>
    <w:p w:rsidR="00554A3A" w:rsidRDefault="0048452E">
      <w:pPr>
        <w:numPr>
          <w:ilvl w:val="0"/>
          <w:numId w:val="6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Backup y archivo </w:t>
      </w:r>
    </w:p>
    <w:p w:rsidR="00554A3A" w:rsidRDefault="00554A3A">
      <w:pPr>
        <w:sectPr w:rsidR="00554A3A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14400" w:h="10800" w:orient="landscape"/>
          <w:pgMar w:top="1560" w:right="142" w:bottom="597" w:left="624" w:header="720" w:footer="720" w:gutter="0"/>
          <w:cols w:space="720"/>
          <w:titlePg/>
        </w:sectPr>
      </w:pPr>
    </w:p>
    <w:p w:rsidR="00554A3A" w:rsidRDefault="0048452E">
      <w:pPr>
        <w:spacing w:after="424"/>
        <w:ind w:left="-663"/>
      </w:pPr>
      <w:r>
        <w:rPr>
          <w:noProof/>
        </w:rPr>
        <mc:AlternateContent>
          <mc:Choice Requires="wpg">
            <w:drawing>
              <wp:inline distT="0" distB="0" distL="0" distR="0">
                <wp:extent cx="8689531" cy="1172638"/>
                <wp:effectExtent l="0" t="0" r="0" b="0"/>
                <wp:docPr id="16037" name="Group 16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9531" cy="1172638"/>
                          <a:chOff x="0" y="0"/>
                          <a:chExt cx="8689531" cy="1172638"/>
                        </a:xfrm>
                      </wpg:grpSpPr>
                      <wps:wsp>
                        <wps:cNvPr id="20542" name="Shape 20542"/>
                        <wps:cNvSpPr/>
                        <wps:spPr>
                          <a:xfrm>
                            <a:off x="414338" y="650351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18" name="Picture 1911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642286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9" name="Picture 1911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573198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3" name="Shape 20543"/>
                        <wps:cNvSpPr/>
                        <wps:spPr>
                          <a:xfrm>
                            <a:off x="635000" y="120126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20" name="Picture 1912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906446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0" name="Rectangle 1280"/>
                        <wps:cNvSpPr/>
                        <wps:spPr>
                          <a:xfrm>
                            <a:off x="1201928" y="0"/>
                            <a:ext cx="3825295" cy="655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0"/>
                                </w:rPr>
                                <w:t>MODEM (MO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4078351" y="76911"/>
                            <a:ext cx="1798630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64"/>
                                </w:rPr>
                                <w:t>dulador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5430139" y="0"/>
                            <a:ext cx="1773521" cy="655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0"/>
                                </w:rPr>
                                <w:t>, DEM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6763894" y="76911"/>
                            <a:ext cx="2092715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64"/>
                                </w:rPr>
                                <w:t>odulador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8337043" y="0"/>
                            <a:ext cx="258666" cy="655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8530590" y="0"/>
                            <a:ext cx="211391" cy="655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037" style="width:684.215pt;height:92.3337pt;mso-position-horizontal-relative:char;mso-position-vertical-relative:line" coordsize="86895,11726">
                <v:shape id="Shape 20544" style="position:absolute;width:4222;height:4746;left:4143;top:6503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18" style="position:absolute;width:3749;height:4815;left:7762;top:6422;" filled="f">
                  <v:imagedata r:id="rId49"/>
                </v:shape>
                <v:shape id="Picture 19119" style="position:absolute;width:5638;height:4297;left:-50;top:5731;" filled="f">
                  <v:imagedata r:id="rId84"/>
                </v:shape>
                <v:shape id="Shape 20545" style="position:absolute;width:317;height:10525;left:6350;top:1201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20" style="position:absolute;width:82326;height:365;left:3098;top:9064;" filled="f">
                  <v:imagedata r:id="rId50"/>
                </v:shape>
                <v:rect id="Rectangle 1280" style="position:absolute;width:38252;height:6559;left:1201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0"/>
                          </w:rPr>
                          <w:t xml:space="preserve">MODEM (MO</w:t>
                        </w:r>
                      </w:p>
                    </w:txbxContent>
                  </v:textbox>
                </v:rect>
                <v:rect id="Rectangle 1281" style="position:absolute;width:17986;height:5259;left:40783;top: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64"/>
                          </w:rPr>
                          <w:t xml:space="preserve">dulador</w:t>
                        </w:r>
                      </w:p>
                    </w:txbxContent>
                  </v:textbox>
                </v:rect>
                <v:rect id="Rectangle 1282" style="position:absolute;width:17735;height:6559;left:5430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0"/>
                          </w:rPr>
                          <w:t xml:space="preserve">, DEM</w:t>
                        </w:r>
                      </w:p>
                    </w:txbxContent>
                  </v:textbox>
                </v:rect>
                <v:rect id="Rectangle 1283" style="position:absolute;width:20927;height:5259;left:67638;top: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64"/>
                          </w:rPr>
                          <w:t xml:space="preserve">odulador</w:t>
                        </w:r>
                      </w:p>
                    </w:txbxContent>
                  </v:textbox>
                </v:rect>
                <v:rect id="Rectangle 1284" style="position:absolute;width:2586;height:6559;left:8337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285" style="position:absolute;width:2113;height:6559;left:853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6"/>
        </w:numPr>
        <w:spacing w:after="3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Convierte señales ‘0’ y ‘1’ en tonos de audio. </w:t>
      </w:r>
    </w:p>
    <w:p w:rsidR="00554A3A" w:rsidRDefault="0048452E">
      <w:pPr>
        <w:numPr>
          <w:ilvl w:val="1"/>
          <w:numId w:val="6"/>
        </w:numPr>
        <w:spacing w:after="62" w:line="265" w:lineRule="auto"/>
        <w:ind w:left="2555" w:right="-8" w:hanging="452"/>
      </w:pPr>
      <w:r>
        <w:rPr>
          <w:rFonts w:ascii="Tahoma" w:eastAsia="Tahoma" w:hAnsi="Tahoma" w:cs="Tahoma"/>
          <w:sz w:val="56"/>
        </w:rPr>
        <w:t xml:space="preserve">Sistema telefónico responde entre 50 y 3500 Hz. </w:t>
      </w:r>
    </w:p>
    <w:p w:rsidR="00554A3A" w:rsidRDefault="0048452E">
      <w:pPr>
        <w:numPr>
          <w:ilvl w:val="0"/>
          <w:numId w:val="6"/>
        </w:numPr>
        <w:spacing w:after="105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Tasa Bits/seg (bps) es el número de bits enviados por segundo. </w:t>
      </w:r>
    </w:p>
    <w:p w:rsidR="00554A3A" w:rsidRDefault="0048452E">
      <w:pPr>
        <w:numPr>
          <w:ilvl w:val="0"/>
          <w:numId w:val="6"/>
        </w:numPr>
        <w:spacing w:after="105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Tasa Baudio (baud rate) es el número de cambios de señal por segundo (por J. Baudot). </w:t>
      </w:r>
    </w:p>
    <w:p w:rsidR="00554A3A" w:rsidRDefault="0048452E">
      <w:pPr>
        <w:numPr>
          <w:ilvl w:val="1"/>
          <w:numId w:val="6"/>
        </w:numPr>
        <w:spacing w:after="105" w:line="248" w:lineRule="auto"/>
        <w:ind w:left="2555" w:right="-8" w:hanging="452"/>
      </w:pPr>
      <w:r>
        <w:rPr>
          <w:rFonts w:ascii="Tahoma" w:eastAsia="Tahoma" w:hAnsi="Tahoma" w:cs="Tahoma"/>
          <w:sz w:val="56"/>
        </w:rPr>
        <w:t xml:space="preserve">Máxima tasa baudio para el sistema telefónico es 2400. </w:t>
      </w:r>
    </w:p>
    <w:p w:rsidR="00554A3A" w:rsidRDefault="0048452E">
      <w:pPr>
        <w:spacing w:after="0"/>
        <w:ind w:left="-663" w:right="-163"/>
      </w:pPr>
      <w:r>
        <w:rPr>
          <w:noProof/>
        </w:rPr>
        <mc:AlternateContent>
          <mc:Choice Requires="wpg">
            <w:drawing>
              <wp:inline distT="0" distB="0" distL="0" distR="0">
                <wp:extent cx="8902700" cy="5627816"/>
                <wp:effectExtent l="0" t="0" r="0" b="0"/>
                <wp:docPr id="16028" name="Group 16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2700" cy="5627816"/>
                          <a:chOff x="0" y="0"/>
                          <a:chExt cx="8902700" cy="5627816"/>
                        </a:xfrm>
                      </wpg:grpSpPr>
                      <pic:pic xmlns:pic="http://schemas.openxmlformats.org/drawingml/2006/picture">
                        <pic:nvPicPr>
                          <pic:cNvPr id="19121" name="Picture 1912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43554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6" name="Shape 20546"/>
                        <wps:cNvSpPr/>
                        <wps:spPr>
                          <a:xfrm>
                            <a:off x="414338" y="862204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22" name="Picture 1912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85414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3" name="Picture 1912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78505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7" name="Shape 20547"/>
                        <wps:cNvSpPr/>
                        <wps:spPr>
                          <a:xfrm>
                            <a:off x="635000" y="331979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24" name="Picture 1912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111830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Rectangle 1318"/>
                        <wps:cNvSpPr/>
                        <wps:spPr>
                          <a:xfrm>
                            <a:off x="772770" y="0"/>
                            <a:ext cx="3797506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MODEM (2)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3625977" y="0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126642" y="1355896"/>
                            <a:ext cx="257822" cy="318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9517" y="1232756"/>
                            <a:ext cx="2277940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Amplitud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469517" y="1720669"/>
                            <a:ext cx="2303836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Modulada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3202686" y="1720669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469517" y="2306140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126642" y="3014497"/>
                            <a:ext cx="257500" cy="318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1469517" y="2891355"/>
                            <a:ext cx="2727586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Frecuencia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1469517" y="3379035"/>
                            <a:ext cx="2303836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Modulada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3202686" y="3379035"/>
                            <a:ext cx="169392" cy="5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1469517" y="3964399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1126642" y="4672991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1469517" y="4549849"/>
                            <a:ext cx="1261508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Fase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1469517" y="5037549"/>
                            <a:ext cx="2305562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Modulada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202686" y="5037549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759200" y="4027616"/>
                            <a:ext cx="51435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3768725" y="50865"/>
                            <a:ext cx="5124450" cy="2314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764026" y="2336865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028" style="width:701pt;height:443.135pt;mso-position-horizontal-relative:char;mso-position-vertical-relative:line" coordsize="89027,56278">
                <v:shape id="Picture 19121" style="position:absolute;width:3322;height:4785;left:6685;top:4355;" filled="f">
                  <v:imagedata r:id="rId89"/>
                </v:shape>
                <v:shape id="Shape 20548" style="position:absolute;width:4222;height:4746;left:4143;top:862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22" style="position:absolute;width:3749;height:4815;left:7762;top:8541;" filled="f">
                  <v:imagedata r:id="rId49"/>
                </v:shape>
                <v:shape id="Picture 19123" style="position:absolute;width:5638;height:4297;left:-50;top:7850;" filled="f">
                  <v:imagedata r:id="rId84"/>
                </v:shape>
                <v:shape id="Shape 20549" style="position:absolute;width:317;height:10525;left:6350;top:3319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24" style="position:absolute;width:82326;height:365;left:3098;top:11183;" filled="f">
                  <v:imagedata r:id="rId50"/>
                </v:shape>
                <v:rect id="Rectangle 1318" style="position:absolute;width:37975;height:7224;left:77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MODEM (2)</w:t>
                        </w:r>
                      </w:p>
                    </w:txbxContent>
                  </v:textbox>
                </v:rect>
                <v:rect id="Rectangle 1319" style="position:absolute;width:2328;height:7224;left:3625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0" style="position:absolute;width:2578;height:3188;left:11266;top:13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321" style="position:absolute;width:22779;height:5259;left:14695;top:12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Amplitud </w:t>
                        </w:r>
                      </w:p>
                    </w:txbxContent>
                  </v:textbox>
                </v:rect>
                <v:rect id="Rectangle 1322" style="position:absolute;width:23038;height:5255;left:14695;top:17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Modulada</w:t>
                        </w:r>
                      </w:p>
                    </w:txbxContent>
                  </v:textbox>
                </v:rect>
                <v:rect id="Rectangle 1323" style="position:absolute;width:1693;height:5255;left:32026;top:17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4" style="position:absolute;width:1693;height:5255;left:14695;top:23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style="position:absolute;width:2575;height:3184;left:11266;top:30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326" style="position:absolute;width:27275;height:5255;left:14695;top:28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Frecuencia </w:t>
                        </w:r>
                      </w:p>
                    </w:txbxContent>
                  </v:textbox>
                </v:rect>
                <v:rect id="Rectangle 1327" style="position:absolute;width:23038;height:5255;left:14695;top:33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Modulada</w:t>
                        </w:r>
                      </w:p>
                    </w:txbxContent>
                  </v:textbox>
                </v:rect>
                <v:rect id="Rectangle 1328" style="position:absolute;width:1693;height:5255;left:32026;top:33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9" style="position:absolute;width:1695;height:5259;left:14695;top:39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0" style="position:absolute;width:2575;height:3184;left:11266;top:46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331" style="position:absolute;width:12615;height:5255;left:14695;top:45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Fase </w:t>
                        </w:r>
                      </w:p>
                    </w:txbxContent>
                  </v:textbox>
                </v:rect>
                <v:rect id="Rectangle 1332" style="position:absolute;width:23055;height:5259;left:14695;top:5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Modulada</w:t>
                        </w:r>
                      </w:p>
                    </w:txbxContent>
                  </v:textbox>
                </v:rect>
                <v:rect id="Rectangle 1333" style="position:absolute;width:1695;height:5259;left:32026;top:5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35" style="position:absolute;width:51435;height:16002;left:37592;top:40276;" filled="f">
                  <v:imagedata r:id="rId90"/>
                </v:shape>
                <v:shape id="Picture 1337" style="position:absolute;width:51244;height:23145;left:37687;top:508;" filled="f">
                  <v:imagedata r:id="rId91"/>
                </v:shape>
                <v:shape id="Picture 1339" style="position:absolute;width:51339;height:15906;left:37640;top:23368;" filled="f">
                  <v:imagedata r:id="rId92"/>
                </v:shape>
              </v:group>
            </w:pict>
          </mc:Fallback>
        </mc:AlternateContent>
      </w:r>
    </w:p>
    <w:p w:rsidR="00554A3A" w:rsidRDefault="0048452E">
      <w:pPr>
        <w:pStyle w:val="Ttulo1"/>
        <w:ind w:left="-653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052513"/>
                <wp:effectExtent l="0" t="0" r="0" b="0"/>
                <wp:docPr id="16151" name="Group 16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550" name="Shape 20550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28" name="Picture 1912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9" name="Picture 1912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1" name="Shape 20551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30" name="Picture 1913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51" style="width:672.625pt;height:82.875pt;mso-position-horizontal-relative:char;mso-position-vertical-relative:line" coordsize="85423,10525">
                <v:shape id="Shape 20552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28" style="position:absolute;width:3749;height:4815;left:7762;top:5221;" filled="f">
                  <v:imagedata r:id="rId49"/>
                </v:shape>
                <v:shape id="Picture 19129" style="position:absolute;width:5638;height:4297;left:-50;top:4530;" filled="f">
                  <v:imagedata r:id="rId84"/>
                </v:shape>
                <v:shape id="Shape 20553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30" style="position:absolute;width:82326;height:365;left:3098;top:7863;" filled="f">
                  <v:imagedata r:id="rId50"/>
                </v:shape>
              </v:group>
            </w:pict>
          </mc:Fallback>
        </mc:AlternateContent>
      </w:r>
      <w:r>
        <w:t xml:space="preserve">MODEM (3) </w:t>
      </w:r>
    </w:p>
    <w:p w:rsidR="00554A3A" w:rsidRDefault="0048452E">
      <w:pPr>
        <w:numPr>
          <w:ilvl w:val="0"/>
          <w:numId w:val="7"/>
        </w:numPr>
        <w:spacing w:after="58" w:line="248" w:lineRule="auto"/>
        <w:ind w:left="841" w:hanging="540"/>
      </w:pPr>
      <w:r>
        <w:rPr>
          <w:rFonts w:ascii="Tahoma" w:eastAsia="Tahoma" w:hAnsi="Tahoma" w:cs="Tahoma"/>
          <w:sz w:val="64"/>
        </w:rPr>
        <w:t xml:space="preserve">Es posible enviar varios bits por baudio, señalando en frecuencias diferentes </w:t>
      </w:r>
    </w:p>
    <w:p w:rsidR="00554A3A" w:rsidRDefault="0048452E">
      <w:pPr>
        <w:spacing w:after="38" w:line="248" w:lineRule="auto"/>
        <w:ind w:left="311" w:hanging="10"/>
      </w:pPr>
      <w:r>
        <w:rPr>
          <w:rFonts w:ascii="Tahoma" w:eastAsia="Tahoma" w:hAnsi="Tahoma" w:cs="Tahoma"/>
          <w:sz w:val="64"/>
        </w:rPr>
        <w:t xml:space="preserve">Ejemplo </w:t>
      </w:r>
    </w:p>
    <w:p w:rsidR="00554A3A" w:rsidRDefault="0048452E">
      <w:pPr>
        <w:numPr>
          <w:ilvl w:val="0"/>
          <w:numId w:val="7"/>
        </w:numPr>
        <w:spacing w:after="0" w:line="248" w:lineRule="auto"/>
        <w:ind w:left="841" w:hanging="540"/>
      </w:pPr>
      <w:r>
        <w:rPr>
          <w:rFonts w:ascii="Tahoma" w:eastAsia="Tahoma" w:hAnsi="Tahoma" w:cs="Tahoma"/>
          <w:sz w:val="64"/>
        </w:rPr>
        <w:t xml:space="preserve">enviar una de 4 señales diferentes, 2400 veces por segundo: </w:t>
      </w:r>
    </w:p>
    <w:p w:rsidR="00554A3A" w:rsidRDefault="0048452E">
      <w:pPr>
        <w:numPr>
          <w:ilvl w:val="1"/>
          <w:numId w:val="7"/>
        </w:numPr>
        <w:spacing w:after="4"/>
        <w:ind w:right="193" w:hanging="451"/>
      </w:pPr>
      <w:r>
        <w:rPr>
          <w:rFonts w:ascii="Tahoma" w:eastAsia="Tahoma" w:hAnsi="Tahoma" w:cs="Tahoma"/>
          <w:sz w:val="56"/>
        </w:rPr>
        <w:t xml:space="preserve">Las cuatro señales representan 00, 01, 01, o </w:t>
      </w:r>
    </w:p>
    <w:p w:rsidR="00554A3A" w:rsidRDefault="0048452E">
      <w:pPr>
        <w:spacing w:after="56" w:line="248" w:lineRule="auto"/>
        <w:ind w:left="1483" w:hanging="10"/>
      </w:pPr>
      <w:r>
        <w:rPr>
          <w:rFonts w:ascii="Tahoma" w:eastAsia="Tahoma" w:hAnsi="Tahoma" w:cs="Tahoma"/>
          <w:sz w:val="56"/>
        </w:rPr>
        <w:t xml:space="preserve">11, se puede enviar dos bits por baudio </w:t>
      </w:r>
    </w:p>
    <w:p w:rsidR="00554A3A" w:rsidRDefault="0048452E">
      <w:pPr>
        <w:numPr>
          <w:ilvl w:val="1"/>
          <w:numId w:val="7"/>
        </w:numPr>
        <w:spacing w:after="105" w:line="248" w:lineRule="auto"/>
        <w:ind w:right="193" w:hanging="451"/>
      </w:pPr>
      <w:r>
        <w:rPr>
          <w:rFonts w:ascii="Tahoma" w:eastAsia="Tahoma" w:hAnsi="Tahoma" w:cs="Tahoma"/>
          <w:sz w:val="56"/>
        </w:rPr>
        <w:t>tasa bps = tasa baudio x log</w:t>
      </w:r>
      <w:r>
        <w:rPr>
          <w:rFonts w:ascii="Tahoma" w:eastAsia="Tahoma" w:hAnsi="Tahoma" w:cs="Tahoma"/>
          <w:sz w:val="56"/>
          <w:vertAlign w:val="subscript"/>
        </w:rPr>
        <w:t>2</w:t>
      </w:r>
      <w:r>
        <w:rPr>
          <w:rFonts w:ascii="Tahoma" w:eastAsia="Tahoma" w:hAnsi="Tahoma" w:cs="Tahoma"/>
          <w:sz w:val="56"/>
        </w:rPr>
        <w:t xml:space="preserve">(n) </w:t>
      </w:r>
    </w:p>
    <w:p w:rsidR="00554A3A" w:rsidRDefault="00554A3A">
      <w:pPr>
        <w:sectPr w:rsidR="00554A3A">
          <w:headerReference w:type="even" r:id="rId93"/>
          <w:headerReference w:type="default" r:id="rId94"/>
          <w:footerReference w:type="even" r:id="rId95"/>
          <w:footerReference w:type="default" r:id="rId96"/>
          <w:headerReference w:type="first" r:id="rId97"/>
          <w:footerReference w:type="first" r:id="rId98"/>
          <w:pgSz w:w="14400" w:h="10800" w:orient="landscape"/>
          <w:pgMar w:top="1007" w:right="343" w:bottom="900" w:left="863" w:header="1730" w:footer="189" w:gutter="0"/>
          <w:cols w:space="720"/>
        </w:sectPr>
      </w:pPr>
    </w:p>
    <w:p w:rsidR="00554A3A" w:rsidRDefault="0048452E">
      <w:pPr>
        <w:spacing w:after="0"/>
        <w:ind w:left="-153" w:right="-122"/>
      </w:pPr>
      <w:r>
        <w:rPr>
          <w:noProof/>
        </w:rPr>
        <mc:AlternateContent>
          <mc:Choice Requires="wpg">
            <w:drawing>
              <wp:inline distT="0" distB="0" distL="0" distR="0">
                <wp:extent cx="8893175" cy="5579999"/>
                <wp:effectExtent l="0" t="0" r="0" b="0"/>
                <wp:docPr id="16233" name="Group 16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3175" cy="5579999"/>
                          <a:chOff x="0" y="0"/>
                          <a:chExt cx="8893175" cy="5579999"/>
                        </a:xfrm>
                      </wpg:grpSpPr>
                      <wps:wsp>
                        <wps:cNvPr id="20554" name="Shape 20554"/>
                        <wps:cNvSpPr/>
                        <wps:spPr>
                          <a:xfrm>
                            <a:off x="414338" y="928688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31" name="Picture 1913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920623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2" name="Picture 1913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851535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5" name="Shape 20555"/>
                        <wps:cNvSpPr/>
                        <wps:spPr>
                          <a:xfrm>
                            <a:off x="635000" y="398463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33" name="Picture 1913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1184783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Rectangle 1413"/>
                        <wps:cNvSpPr/>
                        <wps:spPr>
                          <a:xfrm>
                            <a:off x="848970" y="28383"/>
                            <a:ext cx="3797506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MODEM (4)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3702177" y="28383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1490218" y="1564415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7" name="Picture 1417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730625" y="0"/>
                            <a:ext cx="5162550" cy="557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Rectangle 1419"/>
                        <wps:cNvSpPr/>
                        <wps:spPr>
                          <a:xfrm>
                            <a:off x="4946142" y="1117"/>
                            <a:ext cx="3474309" cy="295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>Fase modulada diferencial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7558532" y="1117"/>
                            <a:ext cx="95291" cy="295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33" style="width:700.25pt;height:439.37pt;mso-position-horizontal-relative:char;mso-position-vertical-relative:line" coordsize="88931,55799">
                <v:shape id="Shape 20556" style="position:absolute;width:4222;height:4746;left:4143;top:9286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31" style="position:absolute;width:3749;height:4815;left:7762;top:9206;" filled="f">
                  <v:imagedata r:id="rId49"/>
                </v:shape>
                <v:shape id="Picture 19132" style="position:absolute;width:5638;height:4297;left:-50;top:8515;" filled="f">
                  <v:imagedata r:id="rId84"/>
                </v:shape>
                <v:shape id="Shape 20557" style="position:absolute;width:317;height:10525;left:6350;top:3984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33" style="position:absolute;width:82326;height:365;left:3098;top:11847;" filled="f">
                  <v:imagedata r:id="rId50"/>
                </v:shape>
                <v:rect id="Rectangle 1413" style="position:absolute;width:37975;height:7224;left:8489;top: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MODEM (4)</w:t>
                        </w:r>
                      </w:p>
                    </w:txbxContent>
                  </v:textbox>
                </v:rect>
                <v:rect id="Rectangle 1414" style="position:absolute;width:2328;height:7224;left:37021;top: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5" style="position:absolute;width:1695;height:5259;left:14902;top:15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17" style="position:absolute;width:51625;height:55799;left:37306;top:0;" filled="f">
                  <v:imagedata r:id="rId100"/>
                </v:shape>
                <v:rect id="Rectangle 1419" style="position:absolute;width:34743;height:2956;left:49461;top: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Fase modulada diferencial</w:t>
                        </w:r>
                      </w:p>
                    </w:txbxContent>
                  </v:textbox>
                </v:rect>
                <v:rect id="Rectangle 1420" style="position:absolute;width:952;height:2956;left:75585;top: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pStyle w:val="Ttulo1"/>
        <w:spacing w:after="72"/>
        <w:ind w:left="16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-97027</wp:posOffset>
                </wp:positionH>
                <wp:positionV relativeFrom="paragraph">
                  <wp:posOffset>-106296</wp:posOffset>
                </wp:positionV>
                <wp:extent cx="8542338" cy="1052513"/>
                <wp:effectExtent l="0" t="0" r="0" b="0"/>
                <wp:wrapNone/>
                <wp:docPr id="16549" name="Group 16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558" name="Shape 20558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37" name="Picture 1913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8" name="Picture 1913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9" name="Shape 20559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39" name="Picture 1913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549" style="width:672.625pt;height:82.875pt;position:absolute;z-index:-2147483643;mso-position-horizontal-relative:text;mso-position-horizontal:absolute;margin-left:-7.64pt;mso-position-vertical-relative:text;margin-top:-8.36987pt;" coordsize="85423,10525">
                <v:shape id="Shape 20560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37" style="position:absolute;width:3749;height:4815;left:7762;top:5221;" filled="f">
                  <v:imagedata r:id="rId49"/>
                </v:shape>
                <v:shape id="Picture 19138" style="position:absolute;width:5638;height:4297;left:-50;top:4530;" filled="f">
                  <v:imagedata r:id="rId84"/>
                </v:shape>
                <v:shape id="Shape 20561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39" style="position:absolute;width:82326;height:365;left:3098;top:7863;" filled="f">
                  <v:imagedata r:id="rId50"/>
                </v:shape>
              </v:group>
            </w:pict>
          </mc:Fallback>
        </mc:AlternateContent>
      </w:r>
      <w:r>
        <w:t xml:space="preserve">“Smart” Modems </w:t>
      </w:r>
    </w:p>
    <w:p w:rsidR="00554A3A" w:rsidRDefault="0048452E">
      <w:pPr>
        <w:numPr>
          <w:ilvl w:val="0"/>
          <w:numId w:val="8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A veces llamados “Hayes compatible” </w:t>
      </w:r>
      <w:r>
        <w:rPr>
          <w:rFonts w:ascii="Wingdings" w:eastAsia="Wingdings" w:hAnsi="Wingdings" w:cs="Wingdings"/>
          <w:color w:val="3333CC"/>
          <w:sz w:val="38"/>
        </w:rPr>
        <w:t></w:t>
      </w:r>
      <w:r>
        <w:rPr>
          <w:rFonts w:ascii="Wingdings" w:eastAsia="Wingdings" w:hAnsi="Wingdings" w:cs="Wingdings"/>
          <w:color w:val="3333CC"/>
          <w:sz w:val="38"/>
        </w:rPr>
        <w:t></w:t>
      </w:r>
      <w:r>
        <w:rPr>
          <w:rFonts w:ascii="Tahoma" w:eastAsia="Tahoma" w:hAnsi="Tahoma" w:cs="Tahoma"/>
          <w:sz w:val="64"/>
        </w:rPr>
        <w:t xml:space="preserve">Computadora controla: </w:t>
      </w:r>
    </w:p>
    <w:p w:rsidR="00554A3A" w:rsidRDefault="0048452E">
      <w:pPr>
        <w:numPr>
          <w:ilvl w:val="1"/>
          <w:numId w:val="8"/>
        </w:numPr>
        <w:spacing w:after="105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discado </w:t>
      </w:r>
    </w:p>
    <w:p w:rsidR="00554A3A" w:rsidRDefault="0048452E">
      <w:pPr>
        <w:numPr>
          <w:ilvl w:val="1"/>
          <w:numId w:val="8"/>
        </w:numPr>
        <w:spacing w:after="105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establece la tasa de bit (bit rate) </w:t>
      </w:r>
    </w:p>
    <w:p w:rsidR="00554A3A" w:rsidRDefault="0048452E">
      <w:pPr>
        <w:numPr>
          <w:ilvl w:val="1"/>
          <w:numId w:val="8"/>
        </w:numPr>
        <w:spacing w:after="76"/>
        <w:ind w:hanging="451"/>
      </w:pPr>
      <w:r>
        <w:rPr>
          <w:rFonts w:ascii="Tahoma" w:eastAsia="Tahoma" w:hAnsi="Tahoma" w:cs="Tahoma"/>
          <w:sz w:val="56"/>
        </w:rPr>
        <w:t xml:space="preserve">programa contestador, re-discado, etc. </w:t>
      </w:r>
    </w:p>
    <w:p w:rsidR="00554A3A" w:rsidRDefault="0048452E">
      <w:pPr>
        <w:numPr>
          <w:ilvl w:val="1"/>
          <w:numId w:val="8"/>
        </w:numPr>
        <w:spacing w:after="201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capaz de compresión de datos </w:t>
      </w:r>
    </w:p>
    <w:p w:rsidR="00554A3A" w:rsidRDefault="0048452E">
      <w:pPr>
        <w:numPr>
          <w:ilvl w:val="0"/>
          <w:numId w:val="8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Modems son de 2400 baudios máximo </w:t>
      </w:r>
    </w:p>
    <w:p w:rsidR="00554A3A" w:rsidRDefault="0048452E">
      <w:pPr>
        <w:numPr>
          <w:ilvl w:val="0"/>
          <w:numId w:val="8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Máximo bit rate, 57600 bps (56K) </w:t>
      </w:r>
    </w:p>
    <w:p w:rsidR="00554A3A" w:rsidRDefault="0048452E">
      <w:pPr>
        <w:pStyle w:val="Ttulo1"/>
        <w:ind w:left="10"/>
      </w:pPr>
      <w:r>
        <w:t xml:space="preserve">Comunicación Asincrónica de Datos </w:t>
      </w:r>
    </w:p>
    <w:p w:rsidR="00554A3A" w:rsidRDefault="0048452E">
      <w:pPr>
        <w:spacing w:after="546"/>
        <w:ind w:left="-153" w:right="-197"/>
      </w:pPr>
      <w:r>
        <w:rPr>
          <w:noProof/>
        </w:rPr>
        <mc:AlternateContent>
          <mc:Choice Requires="wpg">
            <w:drawing>
              <wp:inline distT="0" distB="0" distL="0" distR="0">
                <wp:extent cx="8940800" cy="4114737"/>
                <wp:effectExtent l="0" t="0" r="0" b="0"/>
                <wp:docPr id="16482" name="Group 16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40800" cy="4114737"/>
                          <a:chOff x="0" y="0"/>
                          <a:chExt cx="8940800" cy="4114737"/>
                        </a:xfrm>
                      </wpg:grpSpPr>
                      <wps:wsp>
                        <wps:cNvPr id="20562" name="Shape 20562"/>
                        <wps:cNvSpPr/>
                        <wps:spPr>
                          <a:xfrm>
                            <a:off x="290513" y="107950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0" name="Picture 1914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10356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3" name="Shape 20563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1" name="Picture 1914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42" name="Picture 1914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4" name="Shape 20564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3" name="Picture 1914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" name="Picture 149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082800" y="120586"/>
                            <a:ext cx="6858000" cy="399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482" style="width:704pt;height:323.995pt;mso-position-horizontal-relative:char;mso-position-vertical-relative:line" coordsize="89408,41147">
                <v:shape id="Shape 20565" style="position:absolute;width:4381;height:4746;left:2905;top:1079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40" style="position:absolute;width:3322;height:4785;left:6685;top:1035;" filled="f">
                  <v:imagedata r:id="rId89"/>
                </v:shape>
                <v:shape id="Shape 20566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41" style="position:absolute;width:3749;height:4815;left:7762;top:5221;" filled="f">
                  <v:imagedata r:id="rId49"/>
                </v:shape>
                <v:shape id="Picture 19142" style="position:absolute;width:5638;height:4297;left:-50;top:4530;" filled="f">
                  <v:imagedata r:id="rId84"/>
                </v:shape>
                <v:shape id="Shape 20567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43" style="position:absolute;width:82326;height:365;left:3098;top:7863;" filled="f">
                  <v:imagedata r:id="rId50"/>
                </v:shape>
                <v:shape id="Picture 1493" style="position:absolute;width:68580;height:39941;left:20828;top:1205;" filled="f">
                  <v:imagedata r:id="rId102"/>
                </v:shape>
              </v:group>
            </w:pict>
          </mc:Fallback>
        </mc:AlternateContent>
      </w:r>
    </w:p>
    <w:p w:rsidR="00554A3A" w:rsidRDefault="0048452E">
      <w:pPr>
        <w:spacing w:after="106"/>
        <w:ind w:left="999" w:hanging="10"/>
      </w:pPr>
      <w:r>
        <w:rPr>
          <w:rFonts w:ascii="Tahoma" w:eastAsia="Tahoma" w:hAnsi="Tahoma" w:cs="Tahoma"/>
          <w:color w:val="FF0000"/>
          <w:sz w:val="48"/>
        </w:rPr>
        <w:t>•</w:t>
      </w:r>
      <w:r>
        <w:rPr>
          <w:rFonts w:ascii="Tahoma" w:eastAsia="Tahoma" w:hAnsi="Tahoma" w:cs="Tahoma"/>
          <w:sz w:val="48"/>
        </w:rPr>
        <w:t xml:space="preserve"> No hay reloj común -- </w:t>
      </w:r>
      <w:r>
        <w:rPr>
          <w:rFonts w:ascii="Tahoma" w:eastAsia="Tahoma" w:hAnsi="Tahoma" w:cs="Tahoma"/>
          <w:sz w:val="48"/>
        </w:rPr>
        <w:t xml:space="preserve">debe ser inferido de los datos  </w:t>
      </w:r>
    </w:p>
    <w:p w:rsidR="00554A3A" w:rsidRDefault="0048452E">
      <w:pPr>
        <w:spacing w:after="0"/>
        <w:ind w:left="338"/>
        <w:jc w:val="center"/>
      </w:pPr>
      <w:r>
        <w:rPr>
          <w:rFonts w:ascii="Arial" w:eastAsia="Arial" w:hAnsi="Arial" w:cs="Arial"/>
          <w:b/>
          <w:sz w:val="36"/>
        </w:rPr>
        <w:t xml:space="preserve">(Capa física:  MARCA = -3 to -12 volts, ESPACIO = +3 to +12 VOLTS.) </w:t>
      </w:r>
    </w:p>
    <w:p w:rsidR="00554A3A" w:rsidRDefault="00554A3A">
      <w:pPr>
        <w:sectPr w:rsidR="00554A3A">
          <w:headerReference w:type="even" r:id="rId103"/>
          <w:headerReference w:type="default" r:id="rId104"/>
          <w:footerReference w:type="even" r:id="rId105"/>
          <w:footerReference w:type="default" r:id="rId106"/>
          <w:headerReference w:type="first" r:id="rId107"/>
          <w:footerReference w:type="first" r:id="rId108"/>
          <w:pgSz w:w="14400" w:h="10800" w:orient="landscape"/>
          <w:pgMar w:top="496" w:right="317" w:bottom="1030" w:left="353" w:header="720" w:footer="189" w:gutter="0"/>
          <w:cols w:space="720"/>
          <w:titlePg/>
        </w:sectPr>
      </w:pPr>
    </w:p>
    <w:p w:rsidR="00554A3A" w:rsidRDefault="0048452E">
      <w:pPr>
        <w:pStyle w:val="Ttulo1"/>
        <w:ind w:left="609"/>
      </w:pPr>
      <w:r>
        <w:t xml:space="preserve">Comunicaciones por modem  </w:t>
      </w:r>
    </w:p>
    <w:p w:rsidR="00554A3A" w:rsidRDefault="0048452E">
      <w:pPr>
        <w:spacing w:after="287"/>
        <w:ind w:left="-214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218534"/>
                <wp:effectExtent l="0" t="0" r="0" b="0"/>
                <wp:docPr id="16758" name="Group 16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218534"/>
                          <a:chOff x="0" y="0"/>
                          <a:chExt cx="8542338" cy="1218534"/>
                        </a:xfrm>
                      </wpg:grpSpPr>
                      <wps:wsp>
                        <wps:cNvPr id="20568" name="Shape 20568"/>
                        <wps:cNvSpPr/>
                        <wps:spPr>
                          <a:xfrm>
                            <a:off x="290513" y="107950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4" name="Picture 1914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10356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9" name="Shape 20569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5" name="Picture 191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46" name="Picture 1914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0" name="Shape 20570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7" name="Picture 1914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7" name="Rectangle 1517"/>
                        <wps:cNvSpPr/>
                        <wps:spPr>
                          <a:xfrm>
                            <a:off x="1030630" y="946428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373505" y="823053"/>
                            <a:ext cx="3025881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Protocolo 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3649218" y="823053"/>
                            <a:ext cx="196598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3797046" y="823053"/>
                            <a:ext cx="887572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232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4464558" y="823053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758" style="width:672.625pt;height:95.9476pt;mso-position-horizontal-relative:char;mso-position-vertical-relative:line" coordsize="85423,12185">
                <v:shape id="Shape 20571" style="position:absolute;width:4381;height:4746;left:2905;top:1079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44" style="position:absolute;width:3322;height:4785;left:6685;top:1035;" filled="f">
                  <v:imagedata r:id="rId89"/>
                </v:shape>
                <v:shape id="Shape 20572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45" style="position:absolute;width:3749;height:4815;left:7762;top:5221;" filled="f">
                  <v:imagedata r:id="rId49"/>
                </v:shape>
                <v:shape id="Picture 19146" style="position:absolute;width:5638;height:4297;left:-50;top:4530;" filled="f">
                  <v:imagedata r:id="rId84"/>
                </v:shape>
                <v:shape id="Shape 20573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47" style="position:absolute;width:82326;height:365;left:3098;top:7863;" filled="f">
                  <v:imagedata r:id="rId50"/>
                </v:shape>
                <v:rect id="Rectangle 1517" style="position:absolute;width:2575;height:3184;left:10306;top:9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1518" style="position:absolute;width:30258;height:5259;left:13735;top: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Protocolo RS</w:t>
                        </w:r>
                      </w:p>
                    </w:txbxContent>
                  </v:textbox>
                </v:rect>
                <v:rect id="Rectangle 1519" style="position:absolute;width:1965;height:5259;left:36492;top: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20" style="position:absolute;width:8875;height:5259;left:37970;top: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232</w:t>
                        </w:r>
                      </w:p>
                    </w:txbxContent>
                  </v:textbox>
                </v:rect>
                <v:rect id="Rectangle 1521" style="position:absolute;width:1695;height:5259;left:44645;top: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spacing w:after="0"/>
        <w:ind w:right="437"/>
        <w:jc w:val="right"/>
      </w:pPr>
      <w:r>
        <w:rPr>
          <w:rFonts w:ascii="Wingdings" w:eastAsia="Wingdings" w:hAnsi="Wingdings" w:cs="Wingdings"/>
          <w:color w:val="3333CC"/>
          <w:sz w:val="36"/>
        </w:rPr>
        <w:t></w:t>
      </w:r>
      <w:r>
        <w:rPr>
          <w:rFonts w:ascii="Wingdings" w:eastAsia="Wingdings" w:hAnsi="Wingdings" w:cs="Wingdings"/>
          <w:color w:val="3333CC"/>
          <w:sz w:val="36"/>
        </w:rPr>
        <w:t></w:t>
      </w:r>
      <w:r>
        <w:rPr>
          <w:rFonts w:ascii="Tahoma" w:eastAsia="Tahoma" w:hAnsi="Tahoma" w:cs="Tahoma"/>
          <w:sz w:val="60"/>
        </w:rPr>
        <w:t xml:space="preserve">Mayor uso en comunicaciones asincrónicas </w:t>
      </w:r>
    </w:p>
    <w:p w:rsidR="00554A3A" w:rsidRDefault="0048452E">
      <w:pPr>
        <w:spacing w:after="0"/>
        <w:ind w:left="966"/>
      </w:pPr>
      <w:r>
        <w:rPr>
          <w:noProof/>
        </w:rPr>
        <w:drawing>
          <wp:inline distT="0" distB="0" distL="0" distR="0">
            <wp:extent cx="7791450" cy="3041650"/>
            <wp:effectExtent l="0" t="0" r="0" b="0"/>
            <wp:docPr id="1526" name="Picture 1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Picture 1526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3A" w:rsidRDefault="0048452E">
      <w:pPr>
        <w:pStyle w:val="Ttulo1"/>
        <w:spacing w:after="823"/>
        <w:ind w:left="55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-136041</wp:posOffset>
                </wp:positionH>
                <wp:positionV relativeFrom="paragraph">
                  <wp:posOffset>359137</wp:posOffset>
                </wp:positionV>
                <wp:extent cx="8542338" cy="1052513"/>
                <wp:effectExtent l="0" t="0" r="0" b="0"/>
                <wp:wrapNone/>
                <wp:docPr id="16732" name="Group 16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574" name="Shape 20574"/>
                        <wps:cNvSpPr/>
                        <wps:spPr>
                          <a:xfrm>
                            <a:off x="290513" y="107950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8" name="Picture 19148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10356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5" name="Shape 20575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49" name="Picture 1914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50" name="Picture 1915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6" name="Shape 20576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51" name="Picture 1915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732" style="width:672.625pt;height:82.875pt;position:absolute;z-index:-2147483644;mso-position-horizontal-relative:text;mso-position-horizontal:absolute;margin-left:-10.712pt;mso-position-vertical-relative:text;margin-top:28.2785pt;" coordsize="85423,10525">
                <v:shape id="Shape 20577" style="position:absolute;width:4381;height:4746;left:2905;top:1079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48" style="position:absolute;width:3322;height:4785;left:6685;top:1035;" filled="f">
                  <v:imagedata r:id="rId89"/>
                </v:shape>
                <v:shape id="Shape 20578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49" style="position:absolute;width:3749;height:4815;left:7762;top:5221;" filled="f">
                  <v:imagedata r:id="rId49"/>
                </v:shape>
                <v:shape id="Picture 19150" style="position:absolute;width:5638;height:4297;left:-50;top:4530;" filled="f">
                  <v:imagedata r:id="rId84"/>
                </v:shape>
                <v:shape id="Shape 20579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51" style="position:absolute;width:82326;height:365;left:3098;top:7863;" filled="f">
                  <v:imagedata r:id="rId50"/>
                </v:shape>
              </v:group>
            </w:pict>
          </mc:Fallback>
        </mc:AlternateContent>
      </w:r>
      <w:r>
        <w:t xml:space="preserve">Dispositivos de Entrada de Datos </w:t>
      </w:r>
    </w:p>
    <w:p w:rsidR="00554A3A" w:rsidRDefault="0048452E">
      <w:pPr>
        <w:numPr>
          <w:ilvl w:val="0"/>
          <w:numId w:val="9"/>
        </w:numPr>
        <w:spacing w:after="30" w:line="248" w:lineRule="auto"/>
        <w:ind w:right="105" w:hanging="540"/>
      </w:pPr>
      <w:r>
        <w:rPr>
          <w:rFonts w:ascii="Tahoma" w:eastAsia="Tahoma" w:hAnsi="Tahoma" w:cs="Tahoma"/>
          <w:sz w:val="64"/>
        </w:rPr>
        <w:t xml:space="preserve">Teclado y Mouse </w:t>
      </w:r>
    </w:p>
    <w:p w:rsidR="00554A3A" w:rsidRDefault="0048452E">
      <w:pPr>
        <w:numPr>
          <w:ilvl w:val="1"/>
          <w:numId w:val="9"/>
        </w:numPr>
        <w:spacing w:after="34" w:line="248" w:lineRule="auto"/>
        <w:ind w:hanging="452"/>
      </w:pPr>
      <w:r>
        <w:rPr>
          <w:rFonts w:ascii="Tahoma" w:eastAsia="Tahoma" w:hAnsi="Tahoma" w:cs="Tahoma"/>
          <w:sz w:val="56"/>
        </w:rPr>
        <w:t xml:space="preserve">Tasas de entrada muy lentas </w:t>
      </w:r>
    </w:p>
    <w:p w:rsidR="00554A3A" w:rsidRDefault="0048452E">
      <w:pPr>
        <w:numPr>
          <w:ilvl w:val="1"/>
          <w:numId w:val="9"/>
        </w:numPr>
        <w:spacing w:after="4"/>
        <w:ind w:hanging="452"/>
      </w:pPr>
      <w:r>
        <w:rPr>
          <w:rFonts w:ascii="Tahoma" w:eastAsia="Tahoma" w:hAnsi="Tahoma" w:cs="Tahoma"/>
          <w:sz w:val="56"/>
        </w:rPr>
        <w:t xml:space="preserve">10 caracteres de 8 bits por segundo en teclado </w:t>
      </w:r>
    </w:p>
    <w:p w:rsidR="00554A3A" w:rsidRDefault="0048452E">
      <w:pPr>
        <w:numPr>
          <w:ilvl w:val="1"/>
          <w:numId w:val="9"/>
        </w:numPr>
        <w:spacing w:after="55" w:line="248" w:lineRule="auto"/>
        <w:ind w:hanging="452"/>
      </w:pPr>
      <w:r>
        <w:rPr>
          <w:rFonts w:ascii="Tahoma" w:eastAsia="Tahoma" w:hAnsi="Tahoma" w:cs="Tahoma"/>
          <w:sz w:val="56"/>
        </w:rPr>
        <w:t xml:space="preserve">El mouse es más rápido: 1 cambio en los bits de la posición X e Y por milisegundo </w:t>
      </w:r>
    </w:p>
    <w:p w:rsidR="00554A3A" w:rsidRDefault="0048452E">
      <w:pPr>
        <w:numPr>
          <w:ilvl w:val="1"/>
          <w:numId w:val="9"/>
        </w:numPr>
        <w:spacing w:after="105" w:line="248" w:lineRule="auto"/>
        <w:ind w:hanging="452"/>
      </w:pPr>
      <w:r>
        <w:rPr>
          <w:rFonts w:ascii="Tahoma" w:eastAsia="Tahoma" w:hAnsi="Tahoma" w:cs="Tahoma"/>
          <w:sz w:val="56"/>
        </w:rPr>
        <w:t xml:space="preserve">Click de mouse: bit por 1/10 segundo </w:t>
      </w:r>
    </w:p>
    <w:p w:rsidR="00554A3A" w:rsidRDefault="0048452E">
      <w:pPr>
        <w:numPr>
          <w:ilvl w:val="0"/>
          <w:numId w:val="9"/>
        </w:numPr>
        <w:spacing w:after="0" w:line="216" w:lineRule="auto"/>
        <w:ind w:right="105" w:hanging="540"/>
      </w:pPr>
      <w:r>
        <w:rPr>
          <w:rFonts w:ascii="Tahoma" w:eastAsia="Tahoma" w:hAnsi="Tahoma" w:cs="Tahoma"/>
          <w:sz w:val="64"/>
        </w:rPr>
        <w:t>El desafío del diseño de dispositivos de entrada de datos manual es reducir el número d</w:t>
      </w:r>
      <w:r>
        <w:rPr>
          <w:rFonts w:ascii="Tahoma" w:eastAsia="Tahoma" w:hAnsi="Tahoma" w:cs="Tahoma"/>
          <w:sz w:val="64"/>
        </w:rPr>
        <w:t xml:space="preserve">e partes móviles </w:t>
      </w:r>
    </w:p>
    <w:p w:rsidR="00554A3A" w:rsidRDefault="0048452E">
      <w:pPr>
        <w:spacing w:after="0"/>
        <w:ind w:left="-214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5849874"/>
                <wp:effectExtent l="0" t="0" r="0" b="0"/>
                <wp:docPr id="16245" name="Group 16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5849874"/>
                          <a:chOff x="0" y="0"/>
                          <a:chExt cx="8542338" cy="5849874"/>
                        </a:xfrm>
                      </wpg:grpSpPr>
                      <wps:wsp>
                        <wps:cNvPr id="20580" name="Shape 20580"/>
                        <wps:cNvSpPr/>
                        <wps:spPr>
                          <a:xfrm>
                            <a:off x="290513" y="604838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52" name="Picture 1915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600456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1" name="Shape 20581"/>
                        <wps:cNvSpPr/>
                        <wps:spPr>
                          <a:xfrm>
                            <a:off x="414338" y="1027113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53" name="Picture 1915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1019048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54" name="Picture 1915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949960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2" name="Shape 20582"/>
                        <wps:cNvSpPr/>
                        <wps:spPr>
                          <a:xfrm>
                            <a:off x="635000" y="496888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55" name="Picture 1915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1283208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Rectangle 1612"/>
                        <wps:cNvSpPr/>
                        <wps:spPr>
                          <a:xfrm>
                            <a:off x="1490218" y="1662840"/>
                            <a:ext cx="169519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" name="Picture 161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4310126" y="0"/>
                            <a:ext cx="4046474" cy="29923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6" name="Picture 161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857250" y="30099"/>
                            <a:ext cx="3460750" cy="288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8" name="Picture 161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343400" y="3049524"/>
                            <a:ext cx="3975100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0" name="Picture 1620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3106674"/>
                            <a:ext cx="3924300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45" style="width:672.625pt;height:460.62pt;mso-position-horizontal-relative:char;mso-position-vertical-relative:line" coordsize="85423,58498">
                <v:shape id="Shape 20583" style="position:absolute;width:4381;height:4746;left:2905;top:6048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52" style="position:absolute;width:3322;height:4785;left:6685;top:6004;" filled="f">
                  <v:imagedata r:id="rId89"/>
                </v:shape>
                <v:shape id="Shape 20584" style="position:absolute;width:4222;height:4746;left:4143;top:10271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53" style="position:absolute;width:3749;height:4815;left:7762;top:10190;" filled="f">
                  <v:imagedata r:id="rId49"/>
                </v:shape>
                <v:shape id="Picture 19154" style="position:absolute;width:5638;height:4297;left:-50;top:9499;" filled="f">
                  <v:imagedata r:id="rId84"/>
                </v:shape>
                <v:shape id="Shape 20585" style="position:absolute;width:317;height:10525;left:6350;top:4968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55" style="position:absolute;width:82326;height:365;left:3098;top:12832;" filled="f">
                  <v:imagedata r:id="rId50"/>
                </v:shape>
                <v:rect id="Rectangle 1612" style="position:absolute;width:1695;height:5259;left:14902;top:16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14" style="position:absolute;width:40464;height:29923;left:43101;top:0;" filled="f">
                  <v:imagedata r:id="rId114"/>
                </v:shape>
                <v:shape id="Picture 1616" style="position:absolute;width:34607;height:28860;left:8572;top:300;" filled="f">
                  <v:imagedata r:id="rId115"/>
                </v:shape>
                <v:shape id="Picture 1618" style="position:absolute;width:39751;height:27432;left:43434;top:30495;" filled="f">
                  <v:imagedata r:id="rId116"/>
                </v:shape>
                <v:shape id="Picture 1620" style="position:absolute;width:39243;height:27432;left:4064;top:31066;" filled="f">
                  <v:imagedata r:id="rId117"/>
                </v:shape>
              </v:group>
            </w:pict>
          </mc:Fallback>
        </mc:AlternateContent>
      </w:r>
    </w:p>
    <w:p w:rsidR="00554A3A" w:rsidRDefault="0048452E">
      <w:pPr>
        <w:pStyle w:val="Ttulo1"/>
        <w:ind w:left="560"/>
      </w:pPr>
      <w:r>
        <w:t xml:space="preserve">Dispositivos de Salida de Datos </w:t>
      </w:r>
    </w:p>
    <w:p w:rsidR="00554A3A" w:rsidRDefault="0048452E">
      <w:pPr>
        <w:spacing w:after="11"/>
        <w:ind w:left="-214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052513"/>
                <wp:effectExtent l="0" t="0" r="0" b="0"/>
                <wp:docPr id="16875" name="Group 16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586" name="Shape 20586"/>
                        <wps:cNvSpPr/>
                        <wps:spPr>
                          <a:xfrm>
                            <a:off x="290513" y="107950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59" name="Picture 1915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10356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7" name="Shape 20587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0" name="Picture 1916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61" name="Picture 1916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8" name="Shape 20588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2" name="Picture 1916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875" style="width:672.625pt;height:82.875pt;mso-position-horizontal-relative:char;mso-position-vertical-relative:line" coordsize="85423,10525">
                <v:shape id="Shape 20589" style="position:absolute;width:4381;height:4746;left:2905;top:1079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59" style="position:absolute;width:3322;height:4785;left:6685;top:1035;" filled="f">
                  <v:imagedata r:id="rId89"/>
                </v:shape>
                <v:shape id="Shape 20590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60" style="position:absolute;width:3749;height:4815;left:7762;top:5221;" filled="f">
                  <v:imagedata r:id="rId49"/>
                </v:shape>
                <v:shape id="Picture 19161" style="position:absolute;width:5638;height:4297;left:-50;top:4530;" filled="f">
                  <v:imagedata r:id="rId84"/>
                </v:shape>
                <v:shape id="Shape 20591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62" style="position:absolute;width:82326;height:365;left:3098;top:7863;" filled="f">
                  <v:imagedata r:id="rId50"/>
                </v:shape>
              </v:group>
            </w:pict>
          </mc:Fallback>
        </mc:AlternateContent>
      </w:r>
    </w:p>
    <w:p w:rsidR="00554A3A" w:rsidRDefault="0048452E">
      <w:pPr>
        <w:numPr>
          <w:ilvl w:val="0"/>
          <w:numId w:val="10"/>
        </w:numPr>
        <w:spacing w:after="30" w:line="248" w:lineRule="auto"/>
        <w:ind w:hanging="541"/>
      </w:pPr>
      <w:r>
        <w:rPr>
          <w:rFonts w:ascii="Tahoma" w:eastAsia="Tahoma" w:hAnsi="Tahoma" w:cs="Tahoma"/>
          <w:sz w:val="64"/>
        </w:rPr>
        <w:t xml:space="preserve">Monitores de Video </w:t>
      </w:r>
    </w:p>
    <w:p w:rsidR="00554A3A" w:rsidRDefault="0048452E">
      <w:pPr>
        <w:numPr>
          <w:ilvl w:val="1"/>
          <w:numId w:val="10"/>
        </w:numPr>
        <w:spacing w:after="105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Alfanuméricos </w:t>
      </w:r>
    </w:p>
    <w:p w:rsidR="00554A3A" w:rsidRDefault="0048452E">
      <w:pPr>
        <w:numPr>
          <w:ilvl w:val="1"/>
          <w:numId w:val="10"/>
        </w:numPr>
        <w:spacing w:after="198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Gráficos </w:t>
      </w:r>
    </w:p>
    <w:p w:rsidR="00554A3A" w:rsidRDefault="0048452E">
      <w:pPr>
        <w:spacing w:after="96"/>
        <w:ind w:left="2641"/>
      </w:pPr>
      <w:r>
        <w:rPr>
          <w:rFonts w:ascii="Tahoma" w:eastAsia="Tahoma" w:hAnsi="Tahoma" w:cs="Tahoma"/>
          <w:sz w:val="64"/>
        </w:rPr>
        <w:t xml:space="preserve"> </w:t>
      </w:r>
    </w:p>
    <w:p w:rsidR="00554A3A" w:rsidRDefault="0048452E">
      <w:pPr>
        <w:numPr>
          <w:ilvl w:val="0"/>
          <w:numId w:val="10"/>
        </w:numPr>
        <w:spacing w:after="30" w:line="248" w:lineRule="auto"/>
        <w:ind w:hanging="541"/>
      </w:pPr>
      <w:r>
        <w:rPr>
          <w:rFonts w:ascii="Tahoma" w:eastAsia="Tahoma" w:hAnsi="Tahoma" w:cs="Tahoma"/>
          <w:sz w:val="64"/>
        </w:rPr>
        <w:t xml:space="preserve">Impresoras </w:t>
      </w:r>
    </w:p>
    <w:p w:rsidR="00554A3A" w:rsidRDefault="0048452E">
      <w:pPr>
        <w:numPr>
          <w:ilvl w:val="1"/>
          <w:numId w:val="10"/>
        </w:numPr>
        <w:spacing w:after="105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Impacto </w:t>
      </w:r>
    </w:p>
    <w:p w:rsidR="00554A3A" w:rsidRDefault="0048452E">
      <w:pPr>
        <w:numPr>
          <w:ilvl w:val="1"/>
          <w:numId w:val="10"/>
        </w:numPr>
        <w:spacing w:after="105" w:line="248" w:lineRule="auto"/>
        <w:ind w:hanging="451"/>
      </w:pPr>
      <w:r>
        <w:rPr>
          <w:rFonts w:ascii="Tahoma" w:eastAsia="Tahoma" w:hAnsi="Tahoma" w:cs="Tahoma"/>
          <w:sz w:val="56"/>
        </w:rPr>
        <w:t xml:space="preserve">Laser </w:t>
      </w:r>
    </w:p>
    <w:p w:rsidR="00554A3A" w:rsidRDefault="0048452E">
      <w:pPr>
        <w:spacing w:after="0"/>
        <w:ind w:left="-214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155871"/>
                <wp:effectExtent l="0" t="0" r="0" b="0"/>
                <wp:docPr id="16908" name="Group 16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155871"/>
                          <a:chOff x="0" y="0"/>
                          <a:chExt cx="8542338" cy="1155871"/>
                        </a:xfrm>
                      </wpg:grpSpPr>
                      <wps:wsp>
                        <wps:cNvPr id="20592" name="Shape 20592"/>
                        <wps:cNvSpPr/>
                        <wps:spPr>
                          <a:xfrm>
                            <a:off x="290513" y="211309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3" name="Picture 1916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206927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3" name="Shape 20593"/>
                        <wps:cNvSpPr/>
                        <wps:spPr>
                          <a:xfrm>
                            <a:off x="414338" y="633584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4" name="Picture 1916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625519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65" name="Picture 1916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556431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4" name="Shape 20594"/>
                        <wps:cNvSpPr/>
                        <wps:spPr>
                          <a:xfrm>
                            <a:off x="635000" y="103359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6" name="Picture 1916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889679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Rectangle 1670"/>
                        <wps:cNvSpPr/>
                        <wps:spPr>
                          <a:xfrm>
                            <a:off x="1115670" y="0"/>
                            <a:ext cx="6287720" cy="722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Monitores de Video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5842254" y="0"/>
                            <a:ext cx="232961" cy="722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08" style="width:672.625pt;height:91.0135pt;mso-position-horizontal-relative:char;mso-position-vertical-relative:line" coordsize="85423,11558">
                <v:shape id="Shape 20595" style="position:absolute;width:4381;height:4746;left:2905;top:2113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63" style="position:absolute;width:3322;height:4785;left:6685;top:2069;" filled="f">
                  <v:imagedata r:id="rId89"/>
                </v:shape>
                <v:shape id="Shape 20596" style="position:absolute;width:4222;height:4746;left:4143;top:6335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64" style="position:absolute;width:3749;height:4815;left:7762;top:6255;" filled="f">
                  <v:imagedata r:id="rId49"/>
                </v:shape>
                <v:shape id="Picture 19165" style="position:absolute;width:5638;height:4297;left:-50;top:5564;" filled="f">
                  <v:imagedata r:id="rId84"/>
                </v:shape>
                <v:shape id="Shape 20597" style="position:absolute;width:317;height:10525;left:6350;top:1033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66" style="position:absolute;width:82326;height:365;left:3098;top:8896;" filled="f">
                  <v:imagedata r:id="rId50"/>
                </v:shape>
                <v:rect id="Rectangle 1670" style="position:absolute;width:62877;height:7228;left:1115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Monitores de Video</w:t>
                        </w:r>
                      </w:p>
                    </w:txbxContent>
                  </v:textbox>
                </v:rect>
                <v:rect id="Rectangle 1671" style="position:absolute;width:2329;height:7228;left:5842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Color o blanco y negro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Imágen trazada en pantalla de a línea por vez </w:t>
      </w:r>
      <w:r>
        <w:rPr>
          <w:rFonts w:ascii="Tahoma" w:eastAsia="Tahoma" w:hAnsi="Tahoma" w:cs="Tahoma"/>
          <w:sz w:val="48"/>
        </w:rPr>
        <w:t xml:space="preserve">(raster)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Puntos en pantalla (Pixel) se marcan con un haz de electrones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El haz se desvía horizontal y verticalmente 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Se muestran 50/60 cuadros completos por segundo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>Resolución Vertical: número de líneas ≈500</w:t>
      </w:r>
      <w:r>
        <w:rPr>
          <w:rFonts w:ascii="Tahoma" w:eastAsia="Tahoma" w:hAnsi="Tahoma" w:cs="Tahoma"/>
          <w:sz w:val="56"/>
        </w:rPr>
        <w:t xml:space="preserve">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Resolución Horizontal: puntos por línea ≈700 </w:t>
      </w:r>
    </w:p>
    <w:p w:rsidR="00554A3A" w:rsidRDefault="0048452E">
      <w:pPr>
        <w:numPr>
          <w:ilvl w:val="0"/>
          <w:numId w:val="10"/>
        </w:numPr>
        <w:spacing w:after="105" w:line="248" w:lineRule="auto"/>
        <w:ind w:hanging="541"/>
      </w:pPr>
      <w:r>
        <w:rPr>
          <w:rFonts w:ascii="Tahoma" w:eastAsia="Tahoma" w:hAnsi="Tahoma" w:cs="Tahoma"/>
          <w:sz w:val="56"/>
        </w:rPr>
        <w:t xml:space="preserve">Puntos por segundo ≈ 60x500x700 ≈ 21M puntos/s </w:t>
      </w:r>
    </w:p>
    <w:p w:rsidR="00554A3A" w:rsidRDefault="0048452E">
      <w:pPr>
        <w:pStyle w:val="Ttulo1"/>
        <w:ind w:left="1039"/>
      </w:pPr>
      <w:r>
        <w:t xml:space="preserve">Esquema de Monitor de Video </w:t>
      </w:r>
    </w:p>
    <w:p w:rsidR="00554A3A" w:rsidRDefault="0048452E">
      <w:pPr>
        <w:spacing w:after="0"/>
        <w:ind w:left="-214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5257737"/>
                <wp:effectExtent l="0" t="0" r="0" b="0"/>
                <wp:docPr id="17025" name="Group 17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5257737"/>
                          <a:chOff x="0" y="0"/>
                          <a:chExt cx="8542338" cy="5257737"/>
                        </a:xfrm>
                      </wpg:grpSpPr>
                      <wps:wsp>
                        <wps:cNvPr id="20598" name="Shape 20598"/>
                        <wps:cNvSpPr/>
                        <wps:spPr>
                          <a:xfrm>
                            <a:off x="290513" y="107950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7" name="Picture 1916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10356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9" name="Shape 20599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68" name="Picture 1916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69" name="Picture 1916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0" name="Shape 20600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70" name="Picture 1917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8" name="Picture 171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568450" y="698436"/>
                            <a:ext cx="6781800" cy="4559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25" style="width:672.625pt;height:413.995pt;mso-position-horizontal-relative:char;mso-position-vertical-relative:line" coordsize="85423,52577">
                <v:shape id="Shape 20601" style="position:absolute;width:4381;height:4746;left:2905;top:1079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67" style="position:absolute;width:3322;height:4785;left:6685;top:1035;" filled="f">
                  <v:imagedata r:id="rId89"/>
                </v:shape>
                <v:shape id="Shape 20602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68" style="position:absolute;width:3749;height:4815;left:7762;top:5221;" filled="f">
                  <v:imagedata r:id="rId49"/>
                </v:shape>
                <v:shape id="Picture 19169" style="position:absolute;width:5638;height:4297;left:-50;top:4530;" filled="f">
                  <v:imagedata r:id="rId84"/>
                </v:shape>
                <v:shape id="Shape 20603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70" style="position:absolute;width:82326;height:365;left:3098;top:7863;" filled="f">
                  <v:imagedata r:id="rId50"/>
                </v:shape>
                <v:shape id="Picture 1718" style="position:absolute;width:67818;height:45593;left:15684;top:6984;" filled="f">
                  <v:imagedata r:id="rId119"/>
                </v:shape>
              </v:group>
            </w:pict>
          </mc:Fallback>
        </mc:AlternateContent>
      </w:r>
    </w:p>
    <w:p w:rsidR="00554A3A" w:rsidRDefault="0048452E">
      <w:pPr>
        <w:spacing w:after="0"/>
        <w:ind w:left="10" w:right="198" w:hanging="10"/>
        <w:jc w:val="right"/>
      </w:pPr>
      <w:r>
        <w:rPr>
          <w:rFonts w:ascii="Tahoma" w:eastAsia="Tahoma" w:hAnsi="Tahoma" w:cs="Tahoma"/>
          <w:color w:val="333399"/>
          <w:sz w:val="80"/>
        </w:rPr>
        <w:t xml:space="preserve">Dos tipos de Video: </w:t>
      </w:r>
    </w:p>
    <w:p w:rsidR="00554A3A" w:rsidRDefault="0048452E">
      <w:pPr>
        <w:spacing w:after="546"/>
        <w:ind w:left="10" w:right="198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-136041</wp:posOffset>
                </wp:positionH>
                <wp:positionV relativeFrom="paragraph">
                  <wp:posOffset>-80004</wp:posOffset>
                </wp:positionV>
                <wp:extent cx="8542338" cy="1052513"/>
                <wp:effectExtent l="0" t="0" r="0" b="0"/>
                <wp:wrapNone/>
                <wp:docPr id="17146" name="Group 17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604" name="Shape 20604"/>
                        <wps:cNvSpPr/>
                        <wps:spPr>
                          <a:xfrm>
                            <a:off x="290513" y="107950"/>
                            <a:ext cx="438150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474663">
                                <a:moveTo>
                                  <a:pt x="0" y="0"/>
                                </a:moveTo>
                                <a:lnTo>
                                  <a:pt x="438150" y="0"/>
                                </a:lnTo>
                                <a:lnTo>
                                  <a:pt x="438150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F0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71" name="Picture 1917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68528" y="103568"/>
                            <a:ext cx="332232" cy="47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5" name="Shape 20605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72" name="Picture 1917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73" name="Picture 1917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6" name="Shape 20606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74" name="Picture 1917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146" style="width:672.625pt;height:82.875pt;position:absolute;z-index:-2147483644;mso-position-horizontal-relative:text;mso-position-horizontal:absolute;margin-left:-10.712pt;mso-position-vertical-relative:text;margin-top:-6.29962pt;" coordsize="85423,10525">
                <v:shape id="Shape 20607" style="position:absolute;width:4381;height:4746;left:2905;top:1079;" coordsize="438150,474663" path="m0,0l438150,0l438150,474663l0,474663l0,0">
                  <v:stroke weight="0pt" endcap="flat" joinstyle="miter" miterlimit="10" on="false" color="#000000" opacity="0"/>
                  <v:fill on="true" color="#ffcf01"/>
                </v:shape>
                <v:shape id="Picture 19171" style="position:absolute;width:3322;height:4785;left:6685;top:1035;" filled="f">
                  <v:imagedata r:id="rId89"/>
                </v:shape>
                <v:shape id="Shape 20608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72" style="position:absolute;width:3749;height:4815;left:7762;top:5221;" filled="f">
                  <v:imagedata r:id="rId49"/>
                </v:shape>
                <v:shape id="Picture 19173" style="position:absolute;width:5638;height:4297;left:-50;top:4530;" filled="f">
                  <v:imagedata r:id="rId84"/>
                </v:shape>
                <v:shape id="Shape 20609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74" style="position:absolute;width:82326;height:365;left:3098;top:7863;" filled="f">
                  <v:imagedata r:id="rId50"/>
                </v:shape>
              </v:group>
            </w:pict>
          </mc:Fallback>
        </mc:AlternateContent>
      </w:r>
      <w:r>
        <w:rPr>
          <w:rFonts w:ascii="Tahoma" w:eastAsia="Tahoma" w:hAnsi="Tahoma" w:cs="Tahoma"/>
          <w:color w:val="333399"/>
          <w:sz w:val="80"/>
        </w:rPr>
        <w:t xml:space="preserve">Terminal y Mapeado en memoria </w:t>
      </w:r>
    </w:p>
    <w:p w:rsidR="00554A3A" w:rsidRDefault="0048452E">
      <w:pPr>
        <w:numPr>
          <w:ilvl w:val="0"/>
          <w:numId w:val="11"/>
        </w:numPr>
        <w:spacing w:after="55" w:line="248" w:lineRule="auto"/>
        <w:ind w:hanging="540"/>
      </w:pPr>
      <w:r>
        <w:rPr>
          <w:rFonts w:ascii="Tahoma" w:eastAsia="Tahoma" w:hAnsi="Tahoma" w:cs="Tahoma"/>
          <w:sz w:val="56"/>
        </w:rPr>
        <w:t>Monitor de video, memoria de visualización y teclado armados juntos para for</w:t>
      </w:r>
      <w:r>
        <w:rPr>
          <w:rFonts w:ascii="Tahoma" w:eastAsia="Tahoma" w:hAnsi="Tahoma" w:cs="Tahoma"/>
          <w:sz w:val="56"/>
        </w:rPr>
        <w:t xml:space="preserve">mar un Terminal. </w:t>
      </w:r>
    </w:p>
    <w:p w:rsidR="00554A3A" w:rsidRDefault="0048452E">
      <w:pPr>
        <w:numPr>
          <w:ilvl w:val="0"/>
          <w:numId w:val="11"/>
        </w:numPr>
        <w:spacing w:after="56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Monitor de video con memoria de visualización que está mapeada en memoria. </w:t>
      </w:r>
    </w:p>
    <w:p w:rsidR="00554A3A" w:rsidRDefault="0048452E">
      <w:pPr>
        <w:numPr>
          <w:ilvl w:val="0"/>
          <w:numId w:val="11"/>
        </w:numPr>
        <w:spacing w:after="26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Terminales: usualmente orientados a caracter </w:t>
      </w:r>
    </w:p>
    <w:p w:rsidR="00554A3A" w:rsidRDefault="0048452E">
      <w:pPr>
        <w:numPr>
          <w:ilvl w:val="1"/>
          <w:numId w:val="11"/>
        </w:numPr>
        <w:spacing w:after="96"/>
        <w:ind w:hanging="452"/>
      </w:pPr>
      <w:r>
        <w:rPr>
          <w:rFonts w:ascii="Tahoma" w:eastAsia="Tahoma" w:hAnsi="Tahoma" w:cs="Tahoma"/>
          <w:sz w:val="48"/>
        </w:rPr>
        <w:t xml:space="preserve">conexión con ancho de banda pequeño (serie) </w:t>
      </w:r>
    </w:p>
    <w:p w:rsidR="00554A3A" w:rsidRDefault="0048452E">
      <w:pPr>
        <w:numPr>
          <w:ilvl w:val="0"/>
          <w:numId w:val="11"/>
        </w:numPr>
        <w:spacing w:after="0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Visualización con memoria de video mapeada permite mostrar imágenes y movimiento </w:t>
      </w:r>
    </w:p>
    <w:p w:rsidR="00554A3A" w:rsidRDefault="0048452E">
      <w:pPr>
        <w:numPr>
          <w:ilvl w:val="1"/>
          <w:numId w:val="11"/>
        </w:numPr>
        <w:spacing w:after="3"/>
        <w:ind w:hanging="452"/>
      </w:pPr>
      <w:r>
        <w:rPr>
          <w:rFonts w:ascii="Tahoma" w:eastAsia="Tahoma" w:hAnsi="Tahoma" w:cs="Tahoma"/>
          <w:sz w:val="48"/>
        </w:rPr>
        <w:t xml:space="preserve">conexión al bus de memoria permite cambios rápidos (ancho de banda grande) </w:t>
      </w:r>
    </w:p>
    <w:p w:rsidR="00554A3A" w:rsidRDefault="00554A3A">
      <w:pPr>
        <w:sectPr w:rsidR="00554A3A">
          <w:headerReference w:type="even" r:id="rId120"/>
          <w:headerReference w:type="default" r:id="rId121"/>
          <w:footerReference w:type="even" r:id="rId122"/>
          <w:footerReference w:type="default" r:id="rId123"/>
          <w:headerReference w:type="first" r:id="rId124"/>
          <w:footerReference w:type="first" r:id="rId125"/>
          <w:pgSz w:w="14400" w:h="10800" w:orient="landscape"/>
          <w:pgMar w:top="635" w:right="293" w:bottom="737" w:left="414" w:header="720" w:footer="189" w:gutter="0"/>
          <w:cols w:space="720"/>
        </w:sectPr>
      </w:pPr>
    </w:p>
    <w:p w:rsidR="00554A3A" w:rsidRDefault="0048452E">
      <w:pPr>
        <w:spacing w:after="12"/>
        <w:ind w:left="-663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373549"/>
                <wp:effectExtent l="0" t="0" r="0" b="0"/>
                <wp:docPr id="17178" name="Group 17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373549"/>
                          <a:chOff x="0" y="0"/>
                          <a:chExt cx="8542338" cy="1373549"/>
                        </a:xfrm>
                      </wpg:grpSpPr>
                      <wps:wsp>
                        <wps:cNvPr id="20610" name="Shape 20610"/>
                        <wps:cNvSpPr/>
                        <wps:spPr>
                          <a:xfrm>
                            <a:off x="414338" y="851262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75" name="Picture 1917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843197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76" name="Picture 1917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774109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1" name="Shape 20611"/>
                        <wps:cNvSpPr/>
                        <wps:spPr>
                          <a:xfrm>
                            <a:off x="635000" y="321037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77" name="Picture 1917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1107357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Rectangle 1778"/>
                        <wps:cNvSpPr/>
                        <wps:spPr>
                          <a:xfrm>
                            <a:off x="1208278" y="0"/>
                            <a:ext cx="4911537" cy="722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Video Terminal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9" name="Rectangle 1779"/>
                        <wps:cNvSpPr/>
                        <wps:spPr>
                          <a:xfrm>
                            <a:off x="4901565" y="0"/>
                            <a:ext cx="232961" cy="722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4" name="Rectangle 17054"/>
                        <wps:cNvSpPr/>
                        <wps:spPr>
                          <a:xfrm>
                            <a:off x="1354328" y="792987"/>
                            <a:ext cx="153677" cy="32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6" name="Rectangle 17056"/>
                        <wps:cNvSpPr/>
                        <wps:spPr>
                          <a:xfrm>
                            <a:off x="1469875" y="792987"/>
                            <a:ext cx="3478043" cy="32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b/>
                                  <w:sz w:val="40"/>
                                </w:rPr>
                                <w:t>orientado a Caracter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5" name="Rectangle 17055"/>
                        <wps:cNvSpPr/>
                        <wps:spPr>
                          <a:xfrm>
                            <a:off x="4083926" y="792987"/>
                            <a:ext cx="153677" cy="32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" name="Rectangle 1781"/>
                        <wps:cNvSpPr/>
                        <wps:spPr>
                          <a:xfrm>
                            <a:off x="4200271" y="802804"/>
                            <a:ext cx="84624" cy="335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Book Antiqua" w:eastAsia="Book Antiqua" w:hAnsi="Book Antiqua" w:cs="Book Antiqua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78" style="width:672.625pt;height:108.153pt;mso-position-horizontal-relative:char;mso-position-vertical-relative:line" coordsize="85423,13735">
                <v:shape id="Shape 20612" style="position:absolute;width:4222;height:4746;left:4143;top:851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75" style="position:absolute;width:3749;height:4815;left:7762;top:8431;" filled="f">
                  <v:imagedata r:id="rId49"/>
                </v:shape>
                <v:shape id="Picture 19176" style="position:absolute;width:5638;height:4297;left:-50;top:7741;" filled="f">
                  <v:imagedata r:id="rId84"/>
                </v:shape>
                <v:shape id="Shape 20613" style="position:absolute;width:317;height:10525;left:6350;top:321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77" style="position:absolute;width:82326;height:365;left:3098;top:11073;" filled="f">
                  <v:imagedata r:id="rId50"/>
                </v:shape>
                <v:rect id="Rectangle 1778" style="position:absolute;width:49115;height:7228;left:1208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Video Terminal</w:t>
                        </w:r>
                      </w:p>
                    </w:txbxContent>
                  </v:textbox>
                </v:rect>
                <v:rect id="Rectangle 1779" style="position:absolute;width:2329;height:7228;left:4901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54" style="position:absolute;width:1536;height:3287;left:13543;top:7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b w:val="1"/>
                            <w:sz w:val="4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056" style="position:absolute;width:34780;height:3287;left:14698;top:7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b w:val="1"/>
                            <w:sz w:val="40"/>
                          </w:rPr>
                          <w:t xml:space="preserve">orientado a Caracter</w:t>
                        </w:r>
                      </w:p>
                    </w:txbxContent>
                  </v:textbox>
                </v:rect>
                <v:rect id="Rectangle 17055" style="position:absolute;width:1536;height:3287;left:40839;top:7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b w:val="1"/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781" style="position:absolute;width:846;height:3355;left:42002;top:8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ook Antiqua" w:hAnsi="Book Antiqua" w:eastAsia="Book Antiqua" w:ascii="Book Antiqua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spacing w:after="0"/>
        <w:ind w:left="2377"/>
      </w:pPr>
      <w:r>
        <w:rPr>
          <w:noProof/>
        </w:rPr>
        <w:drawing>
          <wp:inline distT="0" distB="0" distL="0" distR="0">
            <wp:extent cx="6172200" cy="4216400"/>
            <wp:effectExtent l="0" t="0" r="0" b="0"/>
            <wp:docPr id="1783" name="Picture 1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Picture 178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3A" w:rsidRDefault="0048452E">
      <w:pPr>
        <w:pStyle w:val="Ttulo1"/>
        <w:ind w:left="1190"/>
      </w:pPr>
      <w:r>
        <w:t xml:space="preserve">Video Mapeado en Memoria </w:t>
      </w:r>
    </w:p>
    <w:p w:rsidR="00554A3A" w:rsidRDefault="0048452E">
      <w:pPr>
        <w:spacing w:after="0"/>
        <w:ind w:left="-663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5029137"/>
                <wp:effectExtent l="0" t="0" r="0" b="0"/>
                <wp:docPr id="17123" name="Group 17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5029137"/>
                          <a:chOff x="0" y="0"/>
                          <a:chExt cx="8542338" cy="5029137"/>
                        </a:xfrm>
                      </wpg:grpSpPr>
                      <wps:wsp>
                        <wps:cNvPr id="20614" name="Shape 20614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81" name="Picture 1918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2" name="Picture 1918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5" name="Shape 20615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83" name="Picture 1918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51" name="Rectangle 17051"/>
                        <wps:cNvSpPr/>
                        <wps:spPr>
                          <a:xfrm>
                            <a:off x="420726" y="1413148"/>
                            <a:ext cx="153677" cy="32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3" name="Rectangle 17053"/>
                        <wps:cNvSpPr/>
                        <wps:spPr>
                          <a:xfrm>
                            <a:off x="536272" y="1413148"/>
                            <a:ext cx="2867735" cy="32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b/>
                                  <w:sz w:val="40"/>
                                </w:rPr>
                                <w:t>orientado a Pixel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2" name="Rectangle 17052"/>
                        <wps:cNvSpPr/>
                        <wps:spPr>
                          <a:xfrm>
                            <a:off x="2691446" y="1413148"/>
                            <a:ext cx="153677" cy="32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2807589" y="1377427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6" name="Picture 1806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457136"/>
                            <a:ext cx="4279900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23" style="width:672.625pt;height:395.995pt;mso-position-horizontal-relative:char;mso-position-vertical-relative:line" coordsize="85423,50291">
                <v:shape id="Shape 20616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81" style="position:absolute;width:3749;height:4815;left:7762;top:5221;" filled="f">
                  <v:imagedata r:id="rId49"/>
                </v:shape>
                <v:shape id="Picture 19182" style="position:absolute;width:5638;height:4297;left:-50;top:4530;" filled="f">
                  <v:imagedata r:id="rId84"/>
                </v:shape>
                <v:shape id="Shape 20617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83" style="position:absolute;width:82326;height:365;left:3098;top:7863;" filled="f">
                  <v:imagedata r:id="rId50"/>
                </v:shape>
                <v:rect id="Rectangle 17051" style="position:absolute;width:1536;height:3287;left:4207;top:14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b w:val="1"/>
                            <w:sz w:val="4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053" style="position:absolute;width:28677;height:3287;left:5362;top:14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b w:val="1"/>
                            <w:sz w:val="40"/>
                          </w:rPr>
                          <w:t xml:space="preserve">orientado a Pixel</w:t>
                        </w:r>
                      </w:p>
                    </w:txbxContent>
                  </v:textbox>
                </v:rect>
                <v:rect id="Rectangle 17052" style="position:absolute;width:1536;height:3287;left:26914;top:14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b w:val="1"/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804" style="position:absolute;width:940;height:3774;left:28075;top:1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06" style="position:absolute;width:42799;height:45720;left:40513;top:4571;" filled="f">
                  <v:imagedata r:id="rId128"/>
                </v:shape>
              </v:group>
            </w:pict>
          </mc:Fallback>
        </mc:AlternateContent>
      </w:r>
    </w:p>
    <w:p w:rsidR="00554A3A" w:rsidRDefault="0048452E">
      <w:pPr>
        <w:pStyle w:val="Ttulo1"/>
        <w:ind w:left="1433"/>
      </w:pPr>
      <w:r>
        <w:t xml:space="preserve">Memoria de visualización </w:t>
      </w:r>
    </w:p>
    <w:p w:rsidR="00554A3A" w:rsidRDefault="0048452E">
      <w:pPr>
        <w:spacing w:after="312"/>
        <w:ind w:left="-663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052513"/>
                <wp:effectExtent l="0" t="0" r="0" b="0"/>
                <wp:docPr id="17352" name="Group 17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618" name="Shape 20618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84" name="Picture 1918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5" name="Picture 1918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9" name="Shape 20619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86" name="Picture 1918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352" style="width:672.625pt;height:82.875pt;mso-position-horizontal-relative:char;mso-position-vertical-relative:line" coordsize="85423,10525">
                <v:shape id="Shape 20620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84" style="position:absolute;width:3749;height:4815;left:7762;top:5221;" filled="f">
                  <v:imagedata r:id="rId49"/>
                </v:shape>
                <v:shape id="Picture 19185" style="position:absolute;width:5638;height:4297;left:-50;top:4530;" filled="f">
                  <v:imagedata r:id="rId84"/>
                </v:shape>
                <v:shape id="Shape 20621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86" style="position:absolute;width:82326;height:365;left:3098;top:7863;" filled="f">
                  <v:imagedata r:id="rId50"/>
                </v:shape>
              </v:group>
            </w:pict>
          </mc:Fallback>
        </mc:AlternateContent>
      </w:r>
    </w:p>
    <w:p w:rsidR="00554A3A" w:rsidRDefault="0048452E">
      <w:pPr>
        <w:numPr>
          <w:ilvl w:val="0"/>
          <w:numId w:val="12"/>
        </w:numPr>
        <w:spacing w:after="26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Monitores alfanuméricos </w:t>
      </w:r>
    </w:p>
    <w:p w:rsidR="00554A3A" w:rsidRDefault="0048452E">
      <w:pPr>
        <w:numPr>
          <w:ilvl w:val="1"/>
          <w:numId w:val="12"/>
        </w:numPr>
        <w:spacing w:after="3"/>
        <w:ind w:hanging="452"/>
      </w:pPr>
      <w:r>
        <w:rPr>
          <w:rFonts w:ascii="Tahoma" w:eastAsia="Tahoma" w:hAnsi="Tahoma" w:cs="Tahoma"/>
          <w:sz w:val="48"/>
        </w:rPr>
        <w:t xml:space="preserve">En memoria se almacenan sólo códigos de caracter </w:t>
      </w:r>
    </w:p>
    <w:p w:rsidR="00554A3A" w:rsidRDefault="0048452E">
      <w:pPr>
        <w:numPr>
          <w:ilvl w:val="1"/>
          <w:numId w:val="12"/>
        </w:numPr>
        <w:spacing w:after="3"/>
        <w:ind w:hanging="452"/>
      </w:pPr>
      <w:r>
        <w:rPr>
          <w:rFonts w:ascii="Tahoma" w:eastAsia="Tahoma" w:hAnsi="Tahoma" w:cs="Tahoma"/>
          <w:sz w:val="48"/>
        </w:rPr>
        <w:t xml:space="preserve">Los códigos de carácter se convierten en pixels por una  ROM de caracteres </w:t>
      </w:r>
    </w:p>
    <w:p w:rsidR="00554A3A" w:rsidRDefault="0048452E">
      <w:pPr>
        <w:numPr>
          <w:ilvl w:val="1"/>
          <w:numId w:val="12"/>
        </w:numPr>
        <w:spacing w:after="116"/>
        <w:ind w:hanging="452"/>
      </w:pPr>
      <w:r>
        <w:rPr>
          <w:rFonts w:ascii="Tahoma" w:eastAsia="Tahoma" w:hAnsi="Tahoma" w:cs="Tahoma"/>
          <w:sz w:val="48"/>
        </w:rPr>
        <w:t xml:space="preserve">Por caracter se generan varios pixels sucesivos en varias líneas sucesivas </w:t>
      </w:r>
    </w:p>
    <w:p w:rsidR="00554A3A" w:rsidRDefault="0048452E">
      <w:pPr>
        <w:numPr>
          <w:ilvl w:val="0"/>
          <w:numId w:val="12"/>
        </w:numPr>
        <w:spacing w:after="26" w:line="248" w:lineRule="auto"/>
        <w:ind w:hanging="540"/>
      </w:pPr>
      <w:r>
        <w:rPr>
          <w:rFonts w:ascii="Tahoma" w:eastAsia="Tahoma" w:hAnsi="Tahoma" w:cs="Tahoma"/>
          <w:sz w:val="56"/>
        </w:rPr>
        <w:t>Monitores gráficos (bit mappe</w:t>
      </w:r>
      <w:r>
        <w:rPr>
          <w:rFonts w:ascii="Tahoma" w:eastAsia="Tahoma" w:hAnsi="Tahoma" w:cs="Tahoma"/>
          <w:sz w:val="56"/>
        </w:rPr>
        <w:t xml:space="preserve">d) </w:t>
      </w:r>
    </w:p>
    <w:p w:rsidR="00554A3A" w:rsidRDefault="0048452E">
      <w:pPr>
        <w:numPr>
          <w:ilvl w:val="1"/>
          <w:numId w:val="12"/>
        </w:numPr>
        <w:spacing w:after="3"/>
        <w:ind w:hanging="452"/>
      </w:pPr>
      <w:r>
        <w:rPr>
          <w:rFonts w:ascii="Tahoma" w:eastAsia="Tahoma" w:hAnsi="Tahoma" w:cs="Tahoma"/>
          <w:sz w:val="48"/>
        </w:rPr>
        <w:t xml:space="preserve">Cada pixel es representado por bits en memoria </w:t>
      </w:r>
    </w:p>
    <w:p w:rsidR="00554A3A" w:rsidRDefault="0048452E">
      <w:pPr>
        <w:numPr>
          <w:ilvl w:val="1"/>
          <w:numId w:val="12"/>
        </w:numPr>
        <w:spacing w:after="3"/>
        <w:ind w:hanging="452"/>
      </w:pPr>
      <w:r>
        <w:rPr>
          <w:rFonts w:ascii="Tahoma" w:eastAsia="Tahoma" w:hAnsi="Tahoma" w:cs="Tahoma"/>
          <w:sz w:val="48"/>
        </w:rPr>
        <w:t xml:space="preserve">Los visualizadores B/N pueden usar un bit por pixel </w:t>
      </w:r>
    </w:p>
    <w:p w:rsidR="00554A3A" w:rsidRDefault="0048452E">
      <w:pPr>
        <w:numPr>
          <w:ilvl w:val="1"/>
          <w:numId w:val="12"/>
        </w:numPr>
        <w:spacing w:after="3"/>
        <w:ind w:hanging="452"/>
      </w:pPr>
      <w:r>
        <w:rPr>
          <w:rFonts w:ascii="Tahoma" w:eastAsia="Tahoma" w:hAnsi="Tahoma" w:cs="Tahoma"/>
          <w:sz w:val="48"/>
        </w:rPr>
        <w:t xml:space="preserve">En gama de grises/color requerirán varios bits por pixel </w:t>
      </w:r>
    </w:p>
    <w:p w:rsidR="00554A3A" w:rsidRDefault="0048452E">
      <w:pPr>
        <w:pStyle w:val="Ttulo1"/>
        <w:ind w:left="1329"/>
      </w:pPr>
      <w:r>
        <w:t xml:space="preserve">ROM de Caracteres </w:t>
      </w:r>
    </w:p>
    <w:p w:rsidR="00554A3A" w:rsidRDefault="0048452E">
      <w:pPr>
        <w:spacing w:after="0"/>
        <w:ind w:left="-663" w:right="-10"/>
      </w:pPr>
      <w:r>
        <w:rPr>
          <w:noProof/>
        </w:rPr>
        <mc:AlternateContent>
          <mc:Choice Requires="wpg">
            <w:drawing>
              <wp:inline distT="0" distB="0" distL="0" distR="0">
                <wp:extent cx="8788400" cy="5276787"/>
                <wp:effectExtent l="0" t="0" r="0" b="0"/>
                <wp:docPr id="17440" name="Group 17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0" cy="5276787"/>
                          <a:chOff x="0" y="0"/>
                          <a:chExt cx="8788400" cy="5276787"/>
                        </a:xfrm>
                      </wpg:grpSpPr>
                      <wps:wsp>
                        <wps:cNvPr id="20622" name="Shape 20622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87" name="Picture 1918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8" name="Picture 1918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23" name="Shape 20623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89" name="Picture 1918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9" name="Picture 1869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1136587"/>
                            <a:ext cx="7315200" cy="414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Rectangle 1870"/>
                        <wps:cNvSpPr/>
                        <wps:spPr>
                          <a:xfrm>
                            <a:off x="191516" y="1166004"/>
                            <a:ext cx="138337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0000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295148" y="1166004"/>
                            <a:ext cx="95164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365557" y="1166004"/>
                            <a:ext cx="5841787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>Los bits de una línea son leídos serialmente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4755261" y="1166004"/>
                            <a:ext cx="95164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191516" y="1440345"/>
                            <a:ext cx="138522" cy="295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FF0000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295148" y="1440345"/>
                            <a:ext cx="95291" cy="295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365557" y="1440345"/>
                            <a:ext cx="6658786" cy="295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 xml:space="preserve">Se accesa 9 veces a la misma posición horizontal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191516" y="1714898"/>
                            <a:ext cx="4320380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>y sucesivas posiciones verticales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3438271" y="1714898"/>
                            <a:ext cx="95164" cy="29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440" style="width:692pt;height:415.495pt;mso-position-horizontal-relative:char;mso-position-vertical-relative:line" coordsize="87884,52767">
                <v:shape id="Shape 20624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87" style="position:absolute;width:3749;height:4815;left:7762;top:5221;" filled="f">
                  <v:imagedata r:id="rId49"/>
                </v:shape>
                <v:shape id="Picture 19188" style="position:absolute;width:5638;height:4297;left:-50;top:4530;" filled="f">
                  <v:imagedata r:id="rId84"/>
                </v:shape>
                <v:shape id="Shape 20625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89" style="position:absolute;width:82326;height:365;left:3098;top:7863;" filled="f">
                  <v:imagedata r:id="rId50"/>
                </v:shape>
                <v:shape id="Picture 1869" style="position:absolute;width:73152;height:41402;left:14732;top:11365;" filled="f">
                  <v:imagedata r:id="rId130"/>
                </v:shape>
                <v:rect id="Rectangle 1870" style="position:absolute;width:1383;height:2952;left:1915;top:1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0000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871" style="position:absolute;width:951;height:2952;left:2951;top:1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2" style="position:absolute;width:58417;height:2952;left:3655;top:1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Los bits de una línea son leídos serialmente</w:t>
                        </w:r>
                      </w:p>
                    </w:txbxContent>
                  </v:textbox>
                </v:rect>
                <v:rect id="Rectangle 1873" style="position:absolute;width:951;height:2952;left:47552;top:1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4" style="position:absolute;width:1385;height:2956;left:1915;top:14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ff0000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875" style="position:absolute;width:952;height:2956;left:2951;top:14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6" style="position:absolute;width:66587;height:2956;left:3655;top:14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Se accesa 9 veces a la misma posición horizontal </w:t>
                        </w:r>
                      </w:p>
                    </w:txbxContent>
                  </v:textbox>
                </v:rect>
                <v:rect id="Rectangle 1877" style="position:absolute;width:43203;height:2952;left:1915;top:1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y sucesivas posiciones verticales</w:t>
                        </w:r>
                      </w:p>
                    </w:txbxContent>
                  </v:textbox>
                </v:rect>
                <v:rect id="Rectangle 1878" style="position:absolute;width:951;height:2952;left:34382;top:1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554A3A">
      <w:pPr>
        <w:sectPr w:rsidR="00554A3A">
          <w:headerReference w:type="even" r:id="rId131"/>
          <w:headerReference w:type="default" r:id="rId132"/>
          <w:footerReference w:type="even" r:id="rId133"/>
          <w:footerReference w:type="default" r:id="rId134"/>
          <w:headerReference w:type="first" r:id="rId135"/>
          <w:footerReference w:type="first" r:id="rId136"/>
          <w:pgSz w:w="14400" w:h="10800" w:orient="landscape"/>
          <w:pgMar w:top="857" w:right="370" w:bottom="930" w:left="863" w:header="1730" w:footer="189" w:gutter="0"/>
          <w:cols w:space="720"/>
        </w:sectPr>
      </w:pPr>
    </w:p>
    <w:p w:rsidR="00554A3A" w:rsidRDefault="0048452E">
      <w:pPr>
        <w:pStyle w:val="Ttulo1"/>
        <w:ind w:left="5070"/>
      </w:pPr>
      <w:r>
        <w:t xml:space="preserve">Controlador de Video </w:t>
      </w:r>
    </w:p>
    <w:p w:rsidR="00554A3A" w:rsidRDefault="0048452E">
      <w:pPr>
        <w:spacing w:after="551"/>
        <w:ind w:left="247" w:right="83"/>
        <w:jc w:val="right"/>
      </w:pPr>
      <w:r>
        <w:rPr>
          <w:rFonts w:ascii="Tahoma" w:eastAsia="Tahoma" w:hAnsi="Tahoma" w:cs="Tahoma"/>
          <w:color w:val="333399"/>
          <w:sz w:val="64"/>
        </w:rPr>
        <w:t xml:space="preserve">) </w:t>
      </w:r>
    </w:p>
    <w:tbl>
      <w:tblPr>
        <w:tblStyle w:val="TableGrid"/>
        <w:tblpPr w:vertAnchor="text" w:tblpX="-813" w:tblpY="-1670"/>
        <w:tblOverlap w:val="never"/>
        <w:tblW w:w="1345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25"/>
        <w:gridCol w:w="12428"/>
      </w:tblGrid>
      <w:tr w:rsidR="00554A3A">
        <w:trPr>
          <w:trHeight w:val="1270"/>
        </w:trPr>
        <w:tc>
          <w:tcPr>
            <w:tcW w:w="1025" w:type="dxa"/>
            <w:tcBorders>
              <w:top w:val="nil"/>
              <w:left w:val="nil"/>
              <w:bottom w:val="nil"/>
              <w:right w:val="single" w:sz="20" w:space="0" w:color="1C1C1C"/>
            </w:tcBorders>
            <w:shd w:val="clear" w:color="auto" w:fill="FFCF01"/>
            <w:vAlign w:val="bottom"/>
          </w:tcPr>
          <w:p w:rsidR="00554A3A" w:rsidRDefault="0048452E">
            <w:pPr>
              <w:spacing w:after="0"/>
              <w:ind w:right="-29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36613" cy="547751"/>
                      <wp:effectExtent l="0" t="0" r="0" b="0"/>
                      <wp:docPr id="17715" name="Group 177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6613" cy="547751"/>
                                <a:chOff x="0" y="0"/>
                                <a:chExt cx="836613" cy="547751"/>
                              </a:xfrm>
                            </wpg:grpSpPr>
                            <wps:wsp>
                              <wps:cNvPr id="20626" name="Shape 20626"/>
                              <wps:cNvSpPr/>
                              <wps:spPr>
                                <a:xfrm>
                                  <a:off x="414338" y="73089"/>
                                  <a:ext cx="422275" cy="474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2275" h="474663">
                                      <a:moveTo>
                                        <a:pt x="0" y="0"/>
                                      </a:moveTo>
                                      <a:lnTo>
                                        <a:pt x="422275" y="0"/>
                                      </a:lnTo>
                                      <a:lnTo>
                                        <a:pt x="422275" y="474663"/>
                                      </a:lnTo>
                                      <a:lnTo>
                                        <a:pt x="0" y="47466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333C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9190" name="Picture 19190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5079" y="-4063"/>
                                  <a:ext cx="563880" cy="429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7715" style="width:65.875pt;height:43.13pt;mso-position-horizontal-relative:char;mso-position-vertical-relative:line" coordsize="8366,5477">
                      <v:shape id="Shape 20627" style="position:absolute;width:4222;height:4746;left:4143;top:730;" coordsize="422275,474663" path="m0,0l422275,0l422275,474663l0,474663l0,0">
                        <v:stroke weight="0pt" endcap="flat" joinstyle="miter" miterlimit="10" on="false" color="#000000" opacity="0"/>
                        <v:fill on="true" color="#3333cc"/>
                      </v:shape>
                      <v:shape id="Picture 19190" style="position:absolute;width:5638;height:4297;left:-50;top:-40;" filled="f">
                        <v:imagedata r:id="rId84"/>
                      </v:shape>
                    </v:group>
                  </w:pict>
                </mc:Fallback>
              </mc:AlternateContent>
            </w:r>
          </w:p>
        </w:tc>
        <w:tc>
          <w:tcPr>
            <w:tcW w:w="12428" w:type="dxa"/>
            <w:tcBorders>
              <w:top w:val="nil"/>
              <w:left w:val="single" w:sz="20" w:space="0" w:color="1C1C1C"/>
              <w:bottom w:val="single" w:sz="20" w:space="0" w:color="1C1C1C"/>
              <w:right w:val="nil"/>
            </w:tcBorders>
          </w:tcPr>
          <w:p w:rsidR="00554A3A" w:rsidRDefault="0048452E">
            <w:pPr>
              <w:tabs>
                <w:tab w:val="right" w:pos="12428"/>
              </w:tabs>
              <w:spacing w:after="0"/>
              <w:ind w:right="-36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9425" cy="896938"/>
                      <wp:effectExtent l="0" t="0" r="0" b="0"/>
                      <wp:docPr id="17734" name="Group 177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9425" cy="896938"/>
                                <a:chOff x="0" y="0"/>
                                <a:chExt cx="479425" cy="8969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191" name="Picture 19191"/>
                                <pic:cNvPicPr/>
                              </pic:nvPicPr>
                              <pic:blipFill>
                                <a:blip r:embed="rId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571" y="-4381"/>
                                  <a:ext cx="332232" cy="478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92" name="Picture 19192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124" y="414210"/>
                                  <a:ext cx="374904" cy="481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7734" style="width:37.75pt;height:70.625pt;mso-position-horizontal-relative:char;mso-position-vertical-relative:line" coordsize="4794,8969">
                      <v:shape id="Picture 19191" style="position:absolute;width:3322;height:4785;left:-45;top:-43;" filled="f">
                        <v:imagedata r:id="rId89"/>
                      </v:shape>
                      <v:shape id="Picture 19192" style="position:absolute;width:3749;height:4815;left:1031;top:4142;" filled="f">
                        <v:imagedata r:id="rId49"/>
                      </v:shape>
                    </v:group>
                  </w:pict>
                </mc:Fallback>
              </mc:AlternateContent>
            </w:r>
            <w:r>
              <w:rPr>
                <w:rFonts w:ascii="Tahoma" w:eastAsia="Tahoma" w:hAnsi="Tahoma" w:cs="Tahoma"/>
                <w:color w:val="333399"/>
                <w:sz w:val="64"/>
              </w:rPr>
              <w:tab/>
              <w:t>(alfanumérico</w:t>
            </w:r>
          </w:p>
        </w:tc>
      </w:tr>
      <w:tr w:rsidR="00554A3A">
        <w:trPr>
          <w:trHeight w:val="388"/>
        </w:trPr>
        <w:tc>
          <w:tcPr>
            <w:tcW w:w="1025" w:type="dxa"/>
            <w:tcBorders>
              <w:top w:val="nil"/>
              <w:left w:val="nil"/>
              <w:bottom w:val="nil"/>
              <w:right w:val="single" w:sz="20" w:space="0" w:color="1C1C1C"/>
            </w:tcBorders>
          </w:tcPr>
          <w:p w:rsidR="00554A3A" w:rsidRDefault="00554A3A"/>
        </w:tc>
        <w:tc>
          <w:tcPr>
            <w:tcW w:w="12428" w:type="dxa"/>
            <w:tcBorders>
              <w:top w:val="single" w:sz="20" w:space="0" w:color="1C1C1C"/>
              <w:left w:val="single" w:sz="20" w:space="0" w:color="1C1C1C"/>
              <w:bottom w:val="nil"/>
              <w:right w:val="nil"/>
            </w:tcBorders>
          </w:tcPr>
          <w:p w:rsidR="00554A3A" w:rsidRDefault="0048452E">
            <w:pPr>
              <w:spacing w:after="0"/>
              <w:ind w:right="381"/>
              <w:jc w:val="right"/>
            </w:pPr>
            <w:r>
              <w:rPr>
                <w:rFonts w:ascii="Tahoma" w:eastAsia="Tahoma" w:hAnsi="Tahoma" w:cs="Tahoma"/>
                <w:sz w:val="40"/>
              </w:rPr>
              <w:t xml:space="preserve">Contadores cuentan </w:t>
            </w:r>
          </w:p>
        </w:tc>
      </w:tr>
    </w:tbl>
    <w:p w:rsidR="00554A3A" w:rsidRDefault="0048452E">
      <w:pPr>
        <w:numPr>
          <w:ilvl w:val="0"/>
          <w:numId w:val="13"/>
        </w:numPr>
        <w:spacing w:after="119" w:line="248" w:lineRule="auto"/>
        <w:ind w:right="306" w:hanging="540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-528827</wp:posOffset>
            </wp:positionH>
            <wp:positionV relativeFrom="paragraph">
              <wp:posOffset>-1066897</wp:posOffset>
            </wp:positionV>
            <wp:extent cx="5854700" cy="4991100"/>
            <wp:effectExtent l="0" t="0" r="0" b="0"/>
            <wp:wrapSquare wrapText="bothSides"/>
            <wp:docPr id="1920" name="Picture 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Picture 192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eastAsia="Tahoma" w:hAnsi="Tahoma" w:cs="Tahoma"/>
          <w:sz w:val="40"/>
        </w:rPr>
        <w:t xml:space="preserve">los 7 puntos en un caracter, </w:t>
      </w:r>
    </w:p>
    <w:p w:rsidR="00554A3A" w:rsidRDefault="0048452E">
      <w:pPr>
        <w:spacing w:after="52"/>
        <w:ind w:left="5339"/>
        <w:jc w:val="center"/>
      </w:pPr>
      <w:r>
        <w:rPr>
          <w:rFonts w:ascii="Tahoma" w:eastAsia="Tahoma" w:hAnsi="Tahoma" w:cs="Tahoma"/>
          <w:sz w:val="40"/>
        </w:rPr>
        <w:t xml:space="preserve"> </w:t>
      </w:r>
    </w:p>
    <w:p w:rsidR="00554A3A" w:rsidRDefault="0048452E">
      <w:pPr>
        <w:numPr>
          <w:ilvl w:val="0"/>
          <w:numId w:val="13"/>
        </w:numPr>
        <w:spacing w:after="73" w:line="248" w:lineRule="auto"/>
        <w:ind w:right="306" w:hanging="540"/>
      </w:pPr>
      <w:r>
        <w:rPr>
          <w:rFonts w:ascii="Tahoma" w:eastAsia="Tahoma" w:hAnsi="Tahoma" w:cs="Tahoma"/>
          <w:sz w:val="40"/>
        </w:rPr>
        <w:t xml:space="preserve">los 80 caracteres a lo ancho de la pantalla, </w:t>
      </w:r>
    </w:p>
    <w:p w:rsidR="00554A3A" w:rsidRDefault="0048452E">
      <w:pPr>
        <w:spacing w:after="53"/>
        <w:ind w:left="5339"/>
        <w:jc w:val="center"/>
      </w:pPr>
      <w:r>
        <w:rPr>
          <w:rFonts w:ascii="Tahoma" w:eastAsia="Tahoma" w:hAnsi="Tahoma" w:cs="Tahoma"/>
          <w:sz w:val="40"/>
        </w:rPr>
        <w:t xml:space="preserve"> </w:t>
      </w:r>
    </w:p>
    <w:p w:rsidR="00554A3A" w:rsidRDefault="0048452E">
      <w:pPr>
        <w:numPr>
          <w:ilvl w:val="0"/>
          <w:numId w:val="13"/>
        </w:numPr>
        <w:spacing w:after="73" w:line="248" w:lineRule="auto"/>
        <w:ind w:right="306" w:hanging="540"/>
      </w:pPr>
      <w:r>
        <w:rPr>
          <w:rFonts w:ascii="Tahoma" w:eastAsia="Tahoma" w:hAnsi="Tahoma" w:cs="Tahoma"/>
          <w:sz w:val="40"/>
        </w:rPr>
        <w:t xml:space="preserve">las 9 líneas en un caracter, y  </w:t>
      </w:r>
    </w:p>
    <w:p w:rsidR="00554A3A" w:rsidRDefault="0048452E">
      <w:pPr>
        <w:spacing w:after="55"/>
        <w:ind w:left="5339"/>
        <w:jc w:val="center"/>
      </w:pPr>
      <w:r>
        <w:rPr>
          <w:rFonts w:ascii="Tahoma" w:eastAsia="Tahoma" w:hAnsi="Tahoma" w:cs="Tahoma"/>
          <w:sz w:val="40"/>
        </w:rPr>
        <w:t xml:space="preserve"> </w:t>
      </w:r>
    </w:p>
    <w:p w:rsidR="00554A3A" w:rsidRDefault="0048452E">
      <w:pPr>
        <w:numPr>
          <w:ilvl w:val="0"/>
          <w:numId w:val="13"/>
        </w:numPr>
        <w:spacing w:after="0" w:line="237" w:lineRule="auto"/>
        <w:ind w:right="306" w:hanging="540"/>
      </w:pPr>
      <w:r>
        <w:rPr>
          <w:rFonts w:ascii="Tahoma" w:eastAsia="Tahoma" w:hAnsi="Tahoma" w:cs="Tahoma"/>
          <w:sz w:val="40"/>
        </w:rPr>
        <w:t xml:space="preserve">las 64 filas de caracteres desde arriba hacia abajo </w:t>
      </w:r>
    </w:p>
    <w:p w:rsidR="00554A3A" w:rsidRDefault="0048452E">
      <w:pPr>
        <w:pStyle w:val="Ttulo1"/>
        <w:spacing w:after="153"/>
        <w:ind w:left="680"/>
      </w:pPr>
      <w:r>
        <w:t xml:space="preserve">Controlador de Video </w:t>
      </w:r>
      <w:r>
        <w:rPr>
          <w:sz w:val="64"/>
        </w:rPr>
        <w:t xml:space="preserve">(True Color) </w:t>
      </w:r>
    </w:p>
    <w:tbl>
      <w:tblPr>
        <w:tblStyle w:val="TableGrid"/>
        <w:tblpPr w:vertAnchor="text" w:tblpX="-813" w:tblpY="-1782"/>
        <w:tblOverlap w:val="never"/>
        <w:tblW w:w="13453" w:type="dxa"/>
        <w:tblInd w:w="0" w:type="dxa"/>
        <w:tblCellMar>
          <w:top w:w="33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25"/>
        <w:gridCol w:w="9269"/>
        <w:gridCol w:w="3158"/>
      </w:tblGrid>
      <w:tr w:rsidR="00554A3A">
        <w:trPr>
          <w:trHeight w:val="1270"/>
        </w:trPr>
        <w:tc>
          <w:tcPr>
            <w:tcW w:w="1025" w:type="dxa"/>
            <w:tcBorders>
              <w:top w:val="nil"/>
              <w:left w:val="nil"/>
              <w:bottom w:val="nil"/>
              <w:right w:val="single" w:sz="20" w:space="0" w:color="1C1C1C"/>
            </w:tcBorders>
            <w:shd w:val="clear" w:color="auto" w:fill="FFCF01"/>
            <w:vAlign w:val="bottom"/>
          </w:tcPr>
          <w:p w:rsidR="00554A3A" w:rsidRDefault="0048452E">
            <w:pPr>
              <w:spacing w:after="0"/>
              <w:ind w:right="-29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36613" cy="547751"/>
                      <wp:effectExtent l="0" t="0" r="0" b="0"/>
                      <wp:docPr id="17700" name="Group 177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6613" cy="547751"/>
                                <a:chOff x="0" y="0"/>
                                <a:chExt cx="836613" cy="547751"/>
                              </a:xfrm>
                            </wpg:grpSpPr>
                            <wps:wsp>
                              <wps:cNvPr id="20628" name="Shape 20628"/>
                              <wps:cNvSpPr/>
                              <wps:spPr>
                                <a:xfrm>
                                  <a:off x="414338" y="73089"/>
                                  <a:ext cx="422275" cy="474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2275" h="474663">
                                      <a:moveTo>
                                        <a:pt x="0" y="0"/>
                                      </a:moveTo>
                                      <a:lnTo>
                                        <a:pt x="422275" y="0"/>
                                      </a:lnTo>
                                      <a:lnTo>
                                        <a:pt x="422275" y="474663"/>
                                      </a:lnTo>
                                      <a:lnTo>
                                        <a:pt x="0" y="47466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333C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9193" name="Picture 19193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5079" y="-4063"/>
                                  <a:ext cx="563880" cy="429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7700" style="width:65.875pt;height:43.13pt;mso-position-horizontal-relative:char;mso-position-vertical-relative:line" coordsize="8366,5477">
                      <v:shape id="Shape 20629" style="position:absolute;width:4222;height:4746;left:4143;top:730;" coordsize="422275,474663" path="m0,0l422275,0l422275,474663l0,474663l0,0">
                        <v:stroke weight="0pt" endcap="flat" joinstyle="miter" miterlimit="10" on="false" color="#000000" opacity="0"/>
                        <v:fill on="true" color="#3333cc"/>
                      </v:shape>
                      <v:shape id="Picture 19193" style="position:absolute;width:5638;height:4297;left:-50;top:-40;" filled="f">
                        <v:imagedata r:id="rId84"/>
                      </v:shape>
                    </v:group>
                  </w:pict>
                </mc:Fallback>
              </mc:AlternateContent>
            </w:r>
          </w:p>
        </w:tc>
        <w:tc>
          <w:tcPr>
            <w:tcW w:w="9269" w:type="dxa"/>
            <w:tcBorders>
              <w:top w:val="nil"/>
              <w:left w:val="single" w:sz="20" w:space="0" w:color="1C1C1C"/>
              <w:bottom w:val="single" w:sz="20" w:space="0" w:color="1C1C1C"/>
              <w:right w:val="nil"/>
            </w:tcBorders>
            <w:vAlign w:val="bottom"/>
          </w:tcPr>
          <w:p w:rsidR="00554A3A" w:rsidRDefault="0048452E">
            <w:pPr>
              <w:tabs>
                <w:tab w:val="center" w:pos="8784"/>
              </w:tabs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9425" cy="896938"/>
                      <wp:effectExtent l="0" t="0" r="0" b="0"/>
                      <wp:docPr id="17718" name="Group 177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9425" cy="896938"/>
                                <a:chOff x="0" y="0"/>
                                <a:chExt cx="479425" cy="8969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194" name="Picture 19194"/>
                                <pic:cNvPicPr/>
                              </pic:nvPicPr>
                              <pic:blipFill>
                                <a:blip r:embed="rId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571" y="-4381"/>
                                  <a:ext cx="332232" cy="478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95" name="Picture 19195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124" y="414210"/>
                                  <a:ext cx="374904" cy="481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7718" style="width:37.75pt;height:70.625pt;mso-position-horizontal-relative:char;mso-position-vertical-relative:line" coordsize="4794,8969">
                      <v:shape id="Picture 19194" style="position:absolute;width:3322;height:4785;left:-45;top:-43;" filled="f">
                        <v:imagedata r:id="rId89"/>
                      </v:shape>
                      <v:shape id="Picture 19195" style="position:absolute;width:3749;height:4815;left:1031;top:4142;" filled="f">
                        <v:imagedata r:id="rId49"/>
                      </v:shape>
                    </v:group>
                  </w:pict>
                </mc:Fallback>
              </mc:AlternateContent>
            </w:r>
            <w:r>
              <w:rPr>
                <w:rFonts w:ascii="Tahoma" w:eastAsia="Tahoma" w:hAnsi="Tahoma" w:cs="Tahoma"/>
                <w:color w:val="FF3300"/>
                <w:sz w:val="24"/>
              </w:rPr>
              <w:tab/>
              <w:t>•</w:t>
            </w:r>
          </w:p>
        </w:tc>
        <w:tc>
          <w:tcPr>
            <w:tcW w:w="3158" w:type="dxa"/>
            <w:tcBorders>
              <w:top w:val="nil"/>
              <w:left w:val="nil"/>
              <w:bottom w:val="single" w:sz="20" w:space="0" w:color="1C1C1C"/>
              <w:right w:val="nil"/>
            </w:tcBorders>
            <w:vAlign w:val="bottom"/>
          </w:tcPr>
          <w:p w:rsidR="00554A3A" w:rsidRDefault="0048452E">
            <w:pPr>
              <w:spacing w:after="0"/>
              <w:jc w:val="both"/>
            </w:pPr>
            <w:r>
              <w:rPr>
                <w:rFonts w:ascii="Tahoma" w:eastAsia="Tahoma" w:hAnsi="Tahoma" w:cs="Tahoma"/>
                <w:sz w:val="40"/>
              </w:rPr>
              <w:t xml:space="preserve">La memoria debe </w:t>
            </w:r>
          </w:p>
        </w:tc>
      </w:tr>
      <w:tr w:rsidR="00554A3A">
        <w:trPr>
          <w:trHeight w:val="388"/>
        </w:trPr>
        <w:tc>
          <w:tcPr>
            <w:tcW w:w="1025" w:type="dxa"/>
            <w:tcBorders>
              <w:top w:val="nil"/>
              <w:left w:val="nil"/>
              <w:bottom w:val="nil"/>
              <w:right w:val="single" w:sz="20" w:space="0" w:color="1C1C1C"/>
            </w:tcBorders>
          </w:tcPr>
          <w:p w:rsidR="00554A3A" w:rsidRDefault="00554A3A"/>
        </w:tc>
        <w:tc>
          <w:tcPr>
            <w:tcW w:w="9269" w:type="dxa"/>
            <w:tcBorders>
              <w:top w:val="single" w:sz="20" w:space="0" w:color="1C1C1C"/>
              <w:left w:val="single" w:sz="20" w:space="0" w:color="1C1C1C"/>
              <w:bottom w:val="nil"/>
              <w:right w:val="nil"/>
            </w:tcBorders>
          </w:tcPr>
          <w:p w:rsidR="00554A3A" w:rsidRDefault="00554A3A"/>
        </w:tc>
        <w:tc>
          <w:tcPr>
            <w:tcW w:w="3158" w:type="dxa"/>
            <w:tcBorders>
              <w:top w:val="single" w:sz="20" w:space="0" w:color="1C1C1C"/>
              <w:left w:val="nil"/>
              <w:bottom w:val="nil"/>
              <w:right w:val="nil"/>
            </w:tcBorders>
          </w:tcPr>
          <w:p w:rsidR="00554A3A" w:rsidRDefault="0048452E">
            <w:pPr>
              <w:spacing w:after="0"/>
              <w:jc w:val="both"/>
            </w:pPr>
            <w:r>
              <w:rPr>
                <w:rFonts w:ascii="Tahoma" w:eastAsia="Tahoma" w:hAnsi="Tahoma" w:cs="Tahoma"/>
                <w:sz w:val="40"/>
              </w:rPr>
              <w:t xml:space="preserve">almacenar 24 bits </w:t>
            </w:r>
          </w:p>
        </w:tc>
      </w:tr>
    </w:tbl>
    <w:p w:rsidR="00554A3A" w:rsidRDefault="0048452E">
      <w:pPr>
        <w:spacing w:before="125" w:after="73" w:line="248" w:lineRule="auto"/>
        <w:ind w:left="1455" w:right="306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-490727</wp:posOffset>
            </wp:positionH>
            <wp:positionV relativeFrom="paragraph">
              <wp:posOffset>-750926</wp:posOffset>
            </wp:positionV>
            <wp:extent cx="5664200" cy="4559300"/>
            <wp:effectExtent l="0" t="0" r="0" b="0"/>
            <wp:wrapSquare wrapText="bothSides"/>
            <wp:docPr id="1961" name="Picture 1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Picture 1961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eastAsia="Tahoma" w:hAnsi="Tahoma" w:cs="Tahoma"/>
          <w:sz w:val="40"/>
        </w:rPr>
        <w:t xml:space="preserve">por pixel para una resolución de 256 niveles </w:t>
      </w:r>
    </w:p>
    <w:p w:rsidR="00554A3A" w:rsidRDefault="0048452E">
      <w:pPr>
        <w:numPr>
          <w:ilvl w:val="0"/>
          <w:numId w:val="14"/>
        </w:numPr>
        <w:spacing w:after="73" w:line="248" w:lineRule="auto"/>
        <w:ind w:right="306" w:hanging="540"/>
      </w:pPr>
      <w:r>
        <w:rPr>
          <w:rFonts w:ascii="Tahoma" w:eastAsia="Tahoma" w:hAnsi="Tahoma" w:cs="Tahoma"/>
          <w:sz w:val="40"/>
        </w:rPr>
        <w:t xml:space="preserve">A 20M puntos por segundo, el ancho de banda de la memoria es muy grande </w:t>
      </w:r>
    </w:p>
    <w:p w:rsidR="00554A3A" w:rsidRDefault="0048452E">
      <w:pPr>
        <w:numPr>
          <w:ilvl w:val="0"/>
          <w:numId w:val="14"/>
        </w:numPr>
        <w:spacing w:after="73" w:line="248" w:lineRule="auto"/>
        <w:ind w:right="306" w:hanging="540"/>
      </w:pPr>
      <w:r>
        <w:rPr>
          <w:rFonts w:ascii="Tahoma" w:eastAsia="Tahoma" w:hAnsi="Tahoma" w:cs="Tahoma"/>
          <w:sz w:val="40"/>
        </w:rPr>
        <w:t xml:space="preserve">Se requiere lugar para la RAM de video </w:t>
      </w:r>
    </w:p>
    <w:p w:rsidR="00554A3A" w:rsidRDefault="0048452E">
      <w:pPr>
        <w:spacing w:after="322"/>
        <w:ind w:left="-813"/>
      </w:pPr>
      <w:r>
        <w:rPr>
          <w:noProof/>
        </w:rPr>
        <mc:AlternateContent>
          <mc:Choice Requires="wpg">
            <w:drawing>
              <wp:inline distT="0" distB="0" distL="0" distR="0">
                <wp:extent cx="8542338" cy="1220916"/>
                <wp:effectExtent l="0" t="0" r="0" b="0"/>
                <wp:docPr id="18047" name="Group 18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220916"/>
                          <a:chOff x="0" y="0"/>
                          <a:chExt cx="8542338" cy="1220916"/>
                        </a:xfrm>
                      </wpg:grpSpPr>
                      <wps:wsp>
                        <wps:cNvPr id="20630" name="Shape 20630"/>
                        <wps:cNvSpPr/>
                        <wps:spPr>
                          <a:xfrm>
                            <a:off x="414338" y="698628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96" name="Picture 1919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690564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97" name="Picture 1919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621476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1" name="Shape 20631"/>
                        <wps:cNvSpPr/>
                        <wps:spPr>
                          <a:xfrm>
                            <a:off x="635000" y="168403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98" name="Picture 1919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954724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9" name="Rectangle 1979"/>
                        <wps:cNvSpPr/>
                        <wps:spPr>
                          <a:xfrm>
                            <a:off x="1474978" y="0"/>
                            <a:ext cx="755409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Impresoras de impacto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7155943" y="0"/>
                            <a:ext cx="232835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47" style="width:672.625pt;height:96.1351pt;mso-position-horizontal-relative:char;mso-position-vertical-relative:line" coordsize="85423,12209">
                <v:shape id="Shape 20632" style="position:absolute;width:4222;height:4746;left:4143;top:6986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196" style="position:absolute;width:3749;height:4815;left:7762;top:6905;" filled="f">
                  <v:imagedata r:id="rId49"/>
                </v:shape>
                <v:shape id="Picture 19197" style="position:absolute;width:5638;height:4297;left:-50;top:6214;" filled="f">
                  <v:imagedata r:id="rId84"/>
                </v:shape>
                <v:shape id="Shape 20633" style="position:absolute;width:317;height:10525;left:6350;top:1684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198" style="position:absolute;width:82326;height:365;left:3098;top:9547;" filled="f">
                  <v:imagedata r:id="rId50"/>
                </v:shape>
                <v:rect id="Rectangle 1979" style="position:absolute;width:75540;height:7224;left:147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Impresoras de impacto</w:t>
                        </w:r>
                      </w:p>
                    </w:txbxContent>
                  </v:textbox>
                </v:rect>
                <v:rect id="Rectangle 1980" style="position:absolute;width:2328;height:7224;left:7155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54A3A" w:rsidRDefault="0048452E">
      <w:pPr>
        <w:numPr>
          <w:ilvl w:val="0"/>
          <w:numId w:val="15"/>
        </w:numPr>
        <w:spacing w:after="26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Carácter formado </w:t>
      </w:r>
    </w:p>
    <w:p w:rsidR="00554A3A" w:rsidRDefault="0048452E">
      <w:pPr>
        <w:numPr>
          <w:ilvl w:val="1"/>
          <w:numId w:val="15"/>
        </w:numPr>
        <w:spacing w:after="77"/>
        <w:ind w:hanging="451"/>
      </w:pPr>
      <w:r>
        <w:rPr>
          <w:rFonts w:ascii="Tahoma" w:eastAsia="Tahoma" w:hAnsi="Tahoma" w:cs="Tahoma"/>
          <w:sz w:val="48"/>
        </w:rPr>
        <w:t xml:space="preserve">Margarita </w:t>
      </w:r>
    </w:p>
    <w:p w:rsidR="00554A3A" w:rsidRDefault="0048452E">
      <w:pPr>
        <w:numPr>
          <w:ilvl w:val="1"/>
          <w:numId w:val="15"/>
        </w:numPr>
        <w:spacing w:after="172"/>
        <w:ind w:hanging="451"/>
      </w:pPr>
      <w:r>
        <w:rPr>
          <w:rFonts w:ascii="Tahoma" w:eastAsia="Tahoma" w:hAnsi="Tahoma" w:cs="Tahoma"/>
          <w:sz w:val="48"/>
        </w:rPr>
        <w:t xml:space="preserve">Cinta </w:t>
      </w:r>
    </w:p>
    <w:p w:rsidR="00554A3A" w:rsidRDefault="0048452E">
      <w:pPr>
        <w:numPr>
          <w:ilvl w:val="0"/>
          <w:numId w:val="15"/>
        </w:numPr>
        <w:spacing w:after="26" w:line="248" w:lineRule="auto"/>
        <w:ind w:hanging="540"/>
      </w:pPr>
      <w:r>
        <w:rPr>
          <w:rFonts w:ascii="Tahoma" w:eastAsia="Tahoma" w:hAnsi="Tahoma" w:cs="Tahoma"/>
          <w:sz w:val="56"/>
        </w:rPr>
        <w:t xml:space="preserve">Matriz de Puntos: </w:t>
      </w:r>
    </w:p>
    <w:p w:rsidR="00554A3A" w:rsidRDefault="0048452E">
      <w:pPr>
        <w:numPr>
          <w:ilvl w:val="1"/>
          <w:numId w:val="15"/>
        </w:numPr>
        <w:spacing w:after="63"/>
        <w:ind w:hanging="451"/>
      </w:pPr>
      <w:r>
        <w:rPr>
          <w:rFonts w:ascii="Tahoma" w:eastAsia="Tahoma" w:hAnsi="Tahoma" w:cs="Tahoma"/>
          <w:sz w:val="48"/>
        </w:rPr>
        <w:t xml:space="preserve">Arma los caracteres </w:t>
      </w:r>
    </w:p>
    <w:p w:rsidR="00554A3A" w:rsidRDefault="0048452E">
      <w:pPr>
        <w:numPr>
          <w:ilvl w:val="1"/>
          <w:numId w:val="15"/>
        </w:numPr>
        <w:spacing w:after="63"/>
        <w:ind w:hanging="451"/>
      </w:pPr>
      <w:r>
        <w:rPr>
          <w:rFonts w:ascii="Tahoma" w:eastAsia="Tahoma" w:hAnsi="Tahoma" w:cs="Tahoma"/>
          <w:sz w:val="48"/>
        </w:rPr>
        <w:t xml:space="preserve">Punzones manejados por solenoides  </w:t>
      </w:r>
    </w:p>
    <w:p w:rsidR="00554A3A" w:rsidRDefault="0048452E">
      <w:pPr>
        <w:numPr>
          <w:ilvl w:val="1"/>
          <w:numId w:val="15"/>
        </w:numPr>
        <w:spacing w:after="63"/>
        <w:ind w:hanging="451"/>
      </w:pPr>
      <w:r>
        <w:rPr>
          <w:rFonts w:ascii="Tahoma" w:eastAsia="Tahoma" w:hAnsi="Tahoma" w:cs="Tahoma"/>
          <w:sz w:val="48"/>
        </w:rPr>
        <w:t xml:space="preserve">Punzón golpea una cinta entintada y marca el papel </w:t>
      </w:r>
    </w:p>
    <w:p w:rsidR="00554A3A" w:rsidRDefault="0048452E">
      <w:pPr>
        <w:numPr>
          <w:ilvl w:val="1"/>
          <w:numId w:val="15"/>
        </w:numPr>
        <w:spacing w:after="66"/>
        <w:ind w:hanging="451"/>
      </w:pPr>
      <w:r>
        <w:rPr>
          <w:rFonts w:ascii="Tahoma" w:eastAsia="Tahoma" w:hAnsi="Tahoma" w:cs="Tahoma"/>
          <w:sz w:val="48"/>
        </w:rPr>
        <w:t xml:space="preserve">Tantos punzones como alto de la matriz de caracteres </w:t>
      </w:r>
    </w:p>
    <w:p w:rsidR="00554A3A" w:rsidRDefault="0048452E">
      <w:pPr>
        <w:numPr>
          <w:ilvl w:val="1"/>
          <w:numId w:val="15"/>
        </w:numPr>
        <w:spacing w:after="3"/>
        <w:ind w:hanging="451"/>
      </w:pPr>
      <w:r>
        <w:rPr>
          <w:rFonts w:ascii="Tahoma" w:eastAsia="Tahoma" w:hAnsi="Tahoma" w:cs="Tahoma"/>
          <w:sz w:val="48"/>
        </w:rPr>
        <w:t xml:space="preserve">Baja resolución </w:t>
      </w:r>
    </w:p>
    <w:p w:rsidR="00554A3A" w:rsidRDefault="0048452E">
      <w:pPr>
        <w:pStyle w:val="Ttulo1"/>
        <w:spacing w:after="1108"/>
        <w:ind w:left="770"/>
      </w:pPr>
      <w:r>
        <w:t xml:space="preserve">Impresión con Matriz de Puntos </w:t>
      </w:r>
    </w:p>
    <w:tbl>
      <w:tblPr>
        <w:tblStyle w:val="TableGrid"/>
        <w:tblpPr w:vertAnchor="text" w:tblpX="-813" w:tblpY="-1817"/>
        <w:tblOverlap w:val="never"/>
        <w:tblW w:w="1345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25"/>
        <w:gridCol w:w="12428"/>
      </w:tblGrid>
      <w:tr w:rsidR="00554A3A">
        <w:trPr>
          <w:trHeight w:val="1270"/>
        </w:trPr>
        <w:tc>
          <w:tcPr>
            <w:tcW w:w="1025" w:type="dxa"/>
            <w:tcBorders>
              <w:top w:val="nil"/>
              <w:left w:val="nil"/>
              <w:bottom w:val="nil"/>
              <w:right w:val="single" w:sz="20" w:space="0" w:color="1C1C1C"/>
            </w:tcBorders>
            <w:shd w:val="clear" w:color="auto" w:fill="FFCF01"/>
            <w:vAlign w:val="bottom"/>
          </w:tcPr>
          <w:p w:rsidR="00554A3A" w:rsidRDefault="0048452E">
            <w:pPr>
              <w:spacing w:after="0"/>
              <w:ind w:right="-29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36613" cy="547751"/>
                      <wp:effectExtent l="0" t="0" r="0" b="0"/>
                      <wp:docPr id="18189" name="Group 181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6613" cy="547751"/>
                                <a:chOff x="0" y="0"/>
                                <a:chExt cx="836613" cy="547751"/>
                              </a:xfrm>
                            </wpg:grpSpPr>
                            <wps:wsp>
                              <wps:cNvPr id="20634" name="Shape 20634"/>
                              <wps:cNvSpPr/>
                              <wps:spPr>
                                <a:xfrm>
                                  <a:off x="414338" y="73089"/>
                                  <a:ext cx="422275" cy="474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2275" h="474663">
                                      <a:moveTo>
                                        <a:pt x="0" y="0"/>
                                      </a:moveTo>
                                      <a:lnTo>
                                        <a:pt x="422275" y="0"/>
                                      </a:lnTo>
                                      <a:lnTo>
                                        <a:pt x="422275" y="474663"/>
                                      </a:lnTo>
                                      <a:lnTo>
                                        <a:pt x="0" y="47466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333C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9199" name="Picture 19199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5079" y="-4063"/>
                                  <a:ext cx="563880" cy="429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8189" style="width:65.875pt;height:43.13pt;mso-position-horizontal-relative:char;mso-position-vertical-relative:line" coordsize="8366,5477">
                      <v:shape id="Shape 20635" style="position:absolute;width:4222;height:4746;left:4143;top:730;" coordsize="422275,474663" path="m0,0l422275,0l422275,474663l0,474663l0,0">
                        <v:stroke weight="0pt" endcap="flat" joinstyle="miter" miterlimit="10" on="false" color="#000000" opacity="0"/>
                        <v:fill on="true" color="#3333cc"/>
                      </v:shape>
                      <v:shape id="Picture 19199" style="position:absolute;width:5638;height:4297;left:-50;top:-40;" filled="f">
                        <v:imagedata r:id="rId84"/>
                      </v:shape>
                    </v:group>
                  </w:pict>
                </mc:Fallback>
              </mc:AlternateContent>
            </w:r>
          </w:p>
        </w:tc>
        <w:tc>
          <w:tcPr>
            <w:tcW w:w="12428" w:type="dxa"/>
            <w:tcBorders>
              <w:top w:val="nil"/>
              <w:left w:val="single" w:sz="20" w:space="0" w:color="1C1C1C"/>
              <w:bottom w:val="single" w:sz="20" w:space="0" w:color="1C1C1C"/>
              <w:right w:val="nil"/>
            </w:tcBorders>
          </w:tcPr>
          <w:p w:rsidR="00554A3A" w:rsidRDefault="0048452E">
            <w:pPr>
              <w:spacing w:after="0"/>
              <w:ind w:left="3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9425" cy="896938"/>
                      <wp:effectExtent l="0" t="0" r="0" b="0"/>
                      <wp:docPr id="18199" name="Group 181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9425" cy="896938"/>
                                <a:chOff x="0" y="0"/>
                                <a:chExt cx="479425" cy="8969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200" name="Picture 19200"/>
                                <pic:cNvPicPr/>
                              </pic:nvPicPr>
                              <pic:blipFill>
                                <a:blip r:embed="rId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571" y="-4381"/>
                                  <a:ext cx="332232" cy="478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01" name="Picture 19201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124" y="414210"/>
                                  <a:ext cx="374904" cy="481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8199" style="width:37.75pt;height:70.625pt;mso-position-horizontal-relative:char;mso-position-vertical-relative:line" coordsize="4794,8969">
                      <v:shape id="Picture 19200" style="position:absolute;width:3322;height:4785;left:-45;top:-43;" filled="f">
                        <v:imagedata r:id="rId89"/>
                      </v:shape>
                      <v:shape id="Picture 19201" style="position:absolute;width:3749;height:4815;left:1031;top:4142;" filled="f">
                        <v:imagedata r:id="rId49"/>
                      </v:shape>
                    </v:group>
                  </w:pict>
                </mc:Fallback>
              </mc:AlternateContent>
            </w:r>
          </w:p>
        </w:tc>
      </w:tr>
      <w:tr w:rsidR="00554A3A">
        <w:trPr>
          <w:trHeight w:val="388"/>
        </w:trPr>
        <w:tc>
          <w:tcPr>
            <w:tcW w:w="1025" w:type="dxa"/>
            <w:tcBorders>
              <w:top w:val="nil"/>
              <w:left w:val="nil"/>
              <w:bottom w:val="nil"/>
              <w:right w:val="single" w:sz="20" w:space="0" w:color="1C1C1C"/>
            </w:tcBorders>
          </w:tcPr>
          <w:p w:rsidR="00554A3A" w:rsidRDefault="00554A3A"/>
        </w:tc>
        <w:tc>
          <w:tcPr>
            <w:tcW w:w="12428" w:type="dxa"/>
            <w:tcBorders>
              <w:top w:val="single" w:sz="20" w:space="0" w:color="1C1C1C"/>
              <w:left w:val="single" w:sz="20" w:space="0" w:color="1C1C1C"/>
              <w:bottom w:val="nil"/>
              <w:right w:val="nil"/>
            </w:tcBorders>
          </w:tcPr>
          <w:p w:rsidR="00554A3A" w:rsidRDefault="0048452E">
            <w:pPr>
              <w:spacing w:after="0"/>
              <w:ind w:right="793"/>
              <w:jc w:val="right"/>
            </w:pPr>
            <w:r>
              <w:rPr>
                <w:rFonts w:ascii="Wingdings" w:eastAsia="Wingdings" w:hAnsi="Wingdings" w:cs="Wingdings"/>
                <w:color w:val="3333CC"/>
                <w:sz w:val="34"/>
              </w:rPr>
              <w:t></w:t>
            </w:r>
            <w:r>
              <w:rPr>
                <w:rFonts w:ascii="Wingdings" w:eastAsia="Wingdings" w:hAnsi="Wingdings" w:cs="Wingdings"/>
                <w:color w:val="3333CC"/>
                <w:sz w:val="34"/>
              </w:rPr>
              <w:t></w:t>
            </w:r>
            <w:r>
              <w:rPr>
                <w:rFonts w:ascii="Tahoma" w:eastAsia="Tahoma" w:hAnsi="Tahoma" w:cs="Tahoma"/>
                <w:sz w:val="56"/>
              </w:rPr>
              <w:t xml:space="preserve">Imprime una  </w:t>
            </w:r>
          </w:p>
        </w:tc>
      </w:tr>
    </w:tbl>
    <w:p w:rsidR="00554A3A" w:rsidRDefault="0048452E">
      <w:pPr>
        <w:spacing w:after="0" w:line="265" w:lineRule="auto"/>
        <w:ind w:left="10" w:right="593" w:hanging="10"/>
        <w:jc w:val="right"/>
      </w:pP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-414527</wp:posOffset>
            </wp:positionH>
            <wp:positionV relativeFrom="paragraph">
              <wp:posOffset>-493674</wp:posOffset>
            </wp:positionV>
            <wp:extent cx="5334000" cy="4356100"/>
            <wp:effectExtent l="0" t="0" r="0" b="0"/>
            <wp:wrapSquare wrapText="bothSides"/>
            <wp:docPr id="2041" name="Picture 2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" name="Picture 204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eastAsia="Tahoma" w:hAnsi="Tahoma" w:cs="Tahoma"/>
          <w:sz w:val="56"/>
        </w:rPr>
        <w:t xml:space="preserve">columna por vez </w:t>
      </w:r>
    </w:p>
    <w:p w:rsidR="00554A3A" w:rsidRDefault="0048452E">
      <w:pPr>
        <w:numPr>
          <w:ilvl w:val="0"/>
          <w:numId w:val="16"/>
        </w:numPr>
        <w:spacing w:after="0" w:line="265" w:lineRule="auto"/>
        <w:ind w:right="406" w:hanging="540"/>
      </w:pPr>
      <w:r>
        <w:rPr>
          <w:rFonts w:ascii="Tahoma" w:eastAsia="Tahoma" w:hAnsi="Tahoma" w:cs="Tahoma"/>
          <w:sz w:val="56"/>
        </w:rPr>
        <w:t xml:space="preserve">Puede usar una </w:t>
      </w:r>
    </w:p>
    <w:p w:rsidR="00554A3A" w:rsidRDefault="0048452E">
      <w:pPr>
        <w:spacing w:after="0" w:line="265" w:lineRule="auto"/>
        <w:ind w:left="10" w:right="-15" w:hanging="10"/>
        <w:jc w:val="right"/>
      </w:pPr>
      <w:r>
        <w:rPr>
          <w:rFonts w:ascii="Tahoma" w:eastAsia="Tahoma" w:hAnsi="Tahoma" w:cs="Tahoma"/>
          <w:sz w:val="56"/>
        </w:rPr>
        <w:t xml:space="preserve">ROM de caracteres </w:t>
      </w:r>
    </w:p>
    <w:p w:rsidR="00554A3A" w:rsidRDefault="0048452E">
      <w:pPr>
        <w:numPr>
          <w:ilvl w:val="0"/>
          <w:numId w:val="16"/>
        </w:numPr>
        <w:spacing w:after="105" w:line="248" w:lineRule="auto"/>
        <w:ind w:right="406" w:hanging="540"/>
      </w:pPr>
      <w:r>
        <w:rPr>
          <w:rFonts w:ascii="Tahoma" w:eastAsia="Tahoma" w:hAnsi="Tahoma" w:cs="Tahoma"/>
          <w:sz w:val="56"/>
        </w:rPr>
        <w:t>La ROM se lee en paralelo por columna, en vez de serie por fila como en el video alfanumérico</w:t>
      </w:r>
      <w:r>
        <w:rPr>
          <w:rFonts w:ascii="Tahoma" w:eastAsia="Tahoma" w:hAnsi="Tahoma" w:cs="Tahoma"/>
          <w:sz w:val="64"/>
        </w:rPr>
        <w:t xml:space="preserve">  </w:t>
      </w:r>
    </w:p>
    <w:p w:rsidR="00554A3A" w:rsidRDefault="0048452E">
      <w:pPr>
        <w:pStyle w:val="Ttulo1"/>
        <w:spacing w:after="530"/>
        <w:ind w:left="13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column">
                  <wp:posOffset>-516127</wp:posOffset>
                </wp:positionH>
                <wp:positionV relativeFrom="paragraph">
                  <wp:posOffset>293879</wp:posOffset>
                </wp:positionV>
                <wp:extent cx="8542338" cy="1052513"/>
                <wp:effectExtent l="0" t="0" r="0" b="0"/>
                <wp:wrapNone/>
                <wp:docPr id="18406" name="Group 18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636" name="Shape 20636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02" name="Picture 1920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3" name="Picture 1920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7" name="Shape 20637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04" name="Picture 1920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06" style="width:672.625pt;height:82.875pt;position:absolute;z-index:-2147483643;mso-position-horizontal-relative:text;mso-position-horizontal:absolute;margin-left:-40.64pt;mso-position-vertical-relative:text;margin-top:23.1401pt;" coordsize="85423,10525">
                <v:shape id="Shape 20638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202" style="position:absolute;width:3749;height:4815;left:7762;top:5221;" filled="f">
                  <v:imagedata r:id="rId49"/>
                </v:shape>
                <v:shape id="Picture 19203" style="position:absolute;width:5638;height:4297;left:-50;top:4530;" filled="f">
                  <v:imagedata r:id="rId84"/>
                </v:shape>
                <v:shape id="Shape 20639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204" style="position:absolute;width:82326;height:365;left:3098;top:7863;" filled="f">
                  <v:imagedata r:id="rId50"/>
                </v:shape>
              </v:group>
            </w:pict>
          </mc:Fallback>
        </mc:AlternateContent>
      </w:r>
      <w:r>
        <w:t xml:space="preserve">Impresora Laser </w:t>
      </w:r>
    </w:p>
    <w:p w:rsidR="00554A3A" w:rsidRDefault="0048452E">
      <w:pPr>
        <w:numPr>
          <w:ilvl w:val="0"/>
          <w:numId w:val="17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Página completa </w:t>
      </w:r>
    </w:p>
    <w:p w:rsidR="00554A3A" w:rsidRDefault="0048452E">
      <w:pPr>
        <w:numPr>
          <w:ilvl w:val="0"/>
          <w:numId w:val="17"/>
        </w:numPr>
        <w:spacing w:after="3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300 a 1200 puntos por pulgada (dpi) </w:t>
      </w:r>
    </w:p>
    <w:p w:rsidR="00554A3A" w:rsidRDefault="0048452E">
      <w:pPr>
        <w:spacing w:after="0"/>
        <w:ind w:left="1815"/>
      </w:pPr>
      <w:r>
        <w:rPr>
          <w:noProof/>
        </w:rPr>
        <w:drawing>
          <wp:inline distT="0" distB="0" distL="0" distR="0">
            <wp:extent cx="5870575" cy="3424301"/>
            <wp:effectExtent l="0" t="0" r="0" b="0"/>
            <wp:docPr id="2065" name="Picture 2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Picture 2065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34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3A" w:rsidRDefault="00554A3A">
      <w:pPr>
        <w:sectPr w:rsidR="00554A3A">
          <w:headerReference w:type="even" r:id="rId141"/>
          <w:headerReference w:type="default" r:id="rId142"/>
          <w:footerReference w:type="even" r:id="rId143"/>
          <w:footerReference w:type="default" r:id="rId144"/>
          <w:headerReference w:type="first" r:id="rId145"/>
          <w:footerReference w:type="first" r:id="rId146"/>
          <w:pgSz w:w="14400" w:h="10800" w:orient="landscape"/>
          <w:pgMar w:top="600" w:right="58" w:bottom="749" w:left="1013" w:header="720" w:footer="189" w:gutter="0"/>
          <w:cols w:space="720"/>
          <w:titlePg/>
        </w:sectPr>
      </w:pPr>
    </w:p>
    <w:p w:rsidR="00554A3A" w:rsidRDefault="0048452E">
      <w:pPr>
        <w:numPr>
          <w:ilvl w:val="0"/>
          <w:numId w:val="17"/>
        </w:numPr>
        <w:spacing w:after="120" w:line="248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127000</wp:posOffset>
                </wp:positionH>
                <wp:positionV relativeFrom="page">
                  <wp:posOffset>944561</wp:posOffset>
                </wp:positionV>
                <wp:extent cx="8542338" cy="1098615"/>
                <wp:effectExtent l="0" t="0" r="0" b="0"/>
                <wp:wrapTopAndBottom/>
                <wp:docPr id="18363" name="Group 18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98615"/>
                          <a:chOff x="0" y="0"/>
                          <a:chExt cx="8542338" cy="1098615"/>
                        </a:xfrm>
                      </wpg:grpSpPr>
                      <wps:wsp>
                        <wps:cNvPr id="20640" name="Shape 20640"/>
                        <wps:cNvSpPr/>
                        <wps:spPr>
                          <a:xfrm>
                            <a:off x="414338" y="576328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05" name="Picture 1920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68263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6" name="Picture 1920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99175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1" name="Shape 20641"/>
                        <wps:cNvSpPr/>
                        <wps:spPr>
                          <a:xfrm>
                            <a:off x="635000" y="46103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07" name="Picture 1920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832423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3" name="Rectangle 2083"/>
                        <wps:cNvSpPr/>
                        <wps:spPr>
                          <a:xfrm>
                            <a:off x="1306195" y="0"/>
                            <a:ext cx="4658919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Impresora 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4810506" y="0"/>
                            <a:ext cx="27002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5013198" y="0"/>
                            <a:ext cx="849510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>jet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5651754" y="0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63" style="width:672.625pt;height:86.5051pt;position:absolute;mso-position-horizontal-relative:page;mso-position-horizontal:absolute;margin-left:10pt;mso-position-vertical-relative:page;margin-top:74.3749pt;" coordsize="85423,10986">
                <v:shape id="Shape 20642" style="position:absolute;width:4222;height:4746;left:4143;top:5763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205" style="position:absolute;width:3749;height:4815;left:7762;top:5682;" filled="f">
                  <v:imagedata r:id="rId49"/>
                </v:shape>
                <v:shape id="Picture 19206" style="position:absolute;width:5638;height:4297;left:-50;top:4991;" filled="f">
                  <v:imagedata r:id="rId84"/>
                </v:shape>
                <v:shape id="Shape 20643" style="position:absolute;width:317;height:10525;left:6350;top:461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207" style="position:absolute;width:82326;height:365;left:3098;top:8324;" filled="f">
                  <v:imagedata r:id="rId50"/>
                </v:shape>
                <v:rect id="Rectangle 2083" style="position:absolute;width:46589;height:7224;left:1306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Impresora Ink</w:t>
                        </w:r>
                      </w:p>
                    </w:txbxContent>
                  </v:textbox>
                </v:rect>
                <v:rect id="Rectangle 2084" style="position:absolute;width:2700;height:7224;left:481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85" style="position:absolute;width:8495;height:7224;left:501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jet</w:t>
                        </w:r>
                      </w:p>
                    </w:txbxContent>
                  </v:textbox>
                </v:rect>
                <v:rect id="Rectangle 2086" style="position:absolute;width:2328;height:7224;left:565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Tahoma" w:eastAsia="Tahoma" w:hAnsi="Tahoma" w:cs="Tahoma"/>
          <w:sz w:val="64"/>
        </w:rPr>
        <w:t xml:space="preserve">Trasductor ultrasónico lanza pequeños chorros de tinta a los puntos correctos con la cabeza moviéndose sobre el papel </w:t>
      </w:r>
    </w:p>
    <w:p w:rsidR="00554A3A" w:rsidRDefault="0048452E">
      <w:pPr>
        <w:numPr>
          <w:ilvl w:val="0"/>
          <w:numId w:val="17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Blanco/negro y Color </w:t>
      </w:r>
    </w:p>
    <w:p w:rsidR="00554A3A" w:rsidRDefault="0048452E">
      <w:pPr>
        <w:numPr>
          <w:ilvl w:val="0"/>
          <w:numId w:val="17"/>
        </w:numPr>
        <w:spacing w:after="120" w:line="248" w:lineRule="auto"/>
        <w:ind w:hanging="540"/>
      </w:pPr>
      <w:r>
        <w:rPr>
          <w:rFonts w:ascii="Tahoma" w:eastAsia="Tahoma" w:hAnsi="Tahoma" w:cs="Tahoma"/>
          <w:sz w:val="64"/>
        </w:rPr>
        <w:t xml:space="preserve">Precio y resolución entre las anteriores </w:t>
      </w:r>
    </w:p>
    <w:p w:rsidR="00554A3A" w:rsidRDefault="0048452E">
      <w:pPr>
        <w:spacing w:after="0"/>
        <w:ind w:left="-664" w:right="-404"/>
      </w:pPr>
      <w:r>
        <w:rPr>
          <w:noProof/>
        </w:rPr>
        <mc:AlternateContent>
          <mc:Choice Requires="wpg">
            <w:drawing>
              <wp:inline distT="0" distB="0" distL="0" distR="0">
                <wp:extent cx="8555101" cy="5503864"/>
                <wp:effectExtent l="0" t="0" r="0" b="0"/>
                <wp:docPr id="18240" name="Group 18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5101" cy="5503864"/>
                          <a:chOff x="0" y="0"/>
                          <a:chExt cx="8555101" cy="5503864"/>
                        </a:xfrm>
                      </wpg:grpSpPr>
                      <wps:wsp>
                        <wps:cNvPr id="20644" name="Shape 20644"/>
                        <wps:cNvSpPr/>
                        <wps:spPr>
                          <a:xfrm>
                            <a:off x="414338" y="766828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08" name="Picture 1920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758763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9" name="Picture 1920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689675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5" name="Shape 20645"/>
                        <wps:cNvSpPr/>
                        <wps:spPr>
                          <a:xfrm>
                            <a:off x="635000" y="236603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10" name="Picture 1921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1022923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Rectangle 2112"/>
                        <wps:cNvSpPr/>
                        <wps:spPr>
                          <a:xfrm>
                            <a:off x="1172718" y="0"/>
                            <a:ext cx="6564738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Tecnologías Ink Jet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6109843" y="0"/>
                            <a:ext cx="232834" cy="7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346964" y="1525695"/>
                            <a:ext cx="257822" cy="318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690169" y="1402555"/>
                            <a:ext cx="2024475" cy="525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Burbuja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690169" y="1890469"/>
                            <a:ext cx="1909310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Térmica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2124202" y="1890469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690169" y="2475939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690169" y="3061155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690169" y="3646371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346964" y="4355110"/>
                            <a:ext cx="257500" cy="31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Wingdings" w:eastAsia="Wingdings" w:hAnsi="Wingdings" w:cs="Wingdings"/>
                                  <w:color w:val="3333CC"/>
                                  <w:sz w:val="38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690169" y="4231968"/>
                            <a:ext cx="3221690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>Piezoeléctrica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3110611" y="4231968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5" name="Picture 212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873063"/>
                            <a:ext cx="5116449" cy="2244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7" name="Picture 212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421126" y="3313114"/>
                            <a:ext cx="5133975" cy="2190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240" style="width:673.63pt;height:433.375pt;mso-position-horizontal-relative:char;mso-position-vertical-relative:line" coordsize="85551,55038">
                <v:shape id="Shape 20646" style="position:absolute;width:4222;height:4746;left:4143;top:7668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208" style="position:absolute;width:3749;height:4815;left:7762;top:7587;" filled="f">
                  <v:imagedata r:id="rId49"/>
                </v:shape>
                <v:shape id="Picture 19209" style="position:absolute;width:5638;height:4297;left:-50;top:6896;" filled="f">
                  <v:imagedata r:id="rId84"/>
                </v:shape>
                <v:shape id="Shape 20647" style="position:absolute;width:317;height:10525;left:6350;top:2366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210" style="position:absolute;width:82326;height:365;left:3098;top:10229;" filled="f">
                  <v:imagedata r:id="rId50"/>
                </v:shape>
                <v:rect id="Rectangle 2112" style="position:absolute;width:65647;height:7224;left:117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Tecnologías Ink Jet </w:t>
                        </w:r>
                      </w:p>
                    </w:txbxContent>
                  </v:textbox>
                </v:rect>
                <v:rect id="Rectangle 2113" style="position:absolute;width:2328;height:7224;left:6109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4" style="position:absolute;width:2578;height:3188;left:3469;top:15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115" style="position:absolute;width:20244;height:5259;left:6901;top:14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Burbuja </w:t>
                        </w:r>
                      </w:p>
                    </w:txbxContent>
                  </v:textbox>
                </v:rect>
                <v:rect id="Rectangle 2116" style="position:absolute;width:19093;height:5255;left:6901;top:18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Térmica</w:t>
                        </w:r>
                      </w:p>
                    </w:txbxContent>
                  </v:textbox>
                </v:rect>
                <v:rect id="Rectangle 2117" style="position:absolute;width:1693;height:5255;left:21242;top:18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8" style="position:absolute;width:1693;height:5255;left:6901;top:24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" style="position:absolute;width:1693;height:5255;left:6901;top:30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" style="position:absolute;width:1693;height:5255;left:6901;top:36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" style="position:absolute;width:2575;height:3184;left:3469;top:43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3333cc"/>
                            <w:sz w:val="38"/>
                          </w:rPr>
                          <w:t xml:space="preserve"></w:t>
                        </w:r>
                      </w:p>
                    </w:txbxContent>
                  </v:textbox>
                </v:rect>
                <v:rect id="Rectangle 2122" style="position:absolute;width:32216;height:5255;left:6901;top:42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Piezoeléctrica</w:t>
                        </w:r>
                      </w:p>
                    </w:txbxContent>
                  </v:textbox>
                </v:rect>
                <v:rect id="Rectangle 2123" style="position:absolute;width:1693;height:5255;left:31106;top:42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25" style="position:absolute;width:51164;height:22447;left:34099;top:8730;" filled="f">
                  <v:imagedata r:id="rId149"/>
                </v:shape>
                <v:shape id="Picture 2127" style="position:absolute;width:51339;height:21907;left:34211;top:33131;" filled="f">
                  <v:imagedata r:id="rId150"/>
                </v:shape>
              </v:group>
            </w:pict>
          </mc:Fallback>
        </mc:AlternateContent>
      </w:r>
    </w:p>
    <w:p w:rsidR="00554A3A" w:rsidRDefault="0048452E">
      <w:pPr>
        <w:spacing w:after="38" w:line="248" w:lineRule="auto"/>
        <w:ind w:left="-5" w:hanging="10"/>
      </w:pPr>
      <w:r>
        <w:rPr>
          <w:rFonts w:ascii="Wingdings" w:eastAsia="Wingdings" w:hAnsi="Wingdings" w:cs="Wingdings"/>
          <w:color w:val="3333CC"/>
          <w:sz w:val="64"/>
        </w:rPr>
        <w:t></w:t>
      </w:r>
      <w:r>
        <w:rPr>
          <w:rFonts w:ascii="Wingdings" w:eastAsia="Wingdings" w:hAnsi="Wingdings" w:cs="Wingdings"/>
          <w:color w:val="3333CC"/>
          <w:sz w:val="64"/>
        </w:rPr>
        <w:t></w:t>
      </w:r>
      <w:r>
        <w:rPr>
          <w:rFonts w:ascii="Tahoma" w:eastAsia="Tahoma" w:hAnsi="Tahoma" w:cs="Tahoma"/>
          <w:sz w:val="64"/>
        </w:rPr>
        <w:t xml:space="preserve">Capítulos 7 a 11 </w:t>
      </w:r>
    </w:p>
    <w:p w:rsidR="00554A3A" w:rsidRDefault="0048452E">
      <w:pPr>
        <w:spacing w:after="0"/>
        <w:ind w:left="720"/>
      </w:pPr>
      <w:r>
        <w:rPr>
          <w:rFonts w:ascii="Wingdings" w:eastAsia="Wingdings" w:hAnsi="Wingdings" w:cs="Wingdings"/>
          <w:color w:val="FF0000"/>
          <w:sz w:val="56"/>
        </w:rPr>
        <w:t></w:t>
      </w:r>
      <w:r>
        <w:rPr>
          <w:rFonts w:ascii="Tahoma" w:eastAsia="Tahoma" w:hAnsi="Tahoma" w:cs="Tahoma"/>
          <w:sz w:val="59"/>
        </w:rPr>
        <w:t xml:space="preserve">Estructura de Computadores y Periféricos </w:t>
      </w:r>
    </w:p>
    <w:p w:rsidR="00554A3A" w:rsidRDefault="0048452E">
      <w:pPr>
        <w:spacing w:after="49"/>
        <w:ind w:right="804"/>
        <w:jc w:val="center"/>
      </w:pPr>
      <w:r>
        <w:rPr>
          <w:rFonts w:ascii="Tahoma" w:eastAsia="Tahoma" w:hAnsi="Tahoma" w:cs="Tahoma"/>
          <w:sz w:val="40"/>
        </w:rPr>
        <w:t xml:space="preserve">R. Martinez Durá, J. Boluda Grau, J. Perez Solano </w:t>
      </w:r>
    </w:p>
    <w:p w:rsidR="00554A3A" w:rsidRDefault="0048452E">
      <w:pPr>
        <w:spacing w:after="73" w:line="248" w:lineRule="auto"/>
        <w:ind w:left="1455" w:right="306"/>
      </w:pPr>
      <w:r>
        <w:rPr>
          <w:rFonts w:ascii="Tahoma" w:eastAsia="Tahoma" w:hAnsi="Tahoma" w:cs="Tahoma"/>
          <w:sz w:val="40"/>
        </w:rPr>
        <w:t xml:space="preserve">Editorial Alfaomega, México </w:t>
      </w:r>
    </w:p>
    <w:p w:rsidR="00554A3A" w:rsidRDefault="0048452E">
      <w:pPr>
        <w:spacing w:after="73" w:line="248" w:lineRule="auto"/>
        <w:ind w:left="1455" w:right="30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127000</wp:posOffset>
                </wp:positionH>
                <wp:positionV relativeFrom="page">
                  <wp:posOffset>990664</wp:posOffset>
                </wp:positionV>
                <wp:extent cx="8542338" cy="1052513"/>
                <wp:effectExtent l="0" t="0" r="0" b="0"/>
                <wp:wrapTopAndBottom/>
                <wp:docPr id="18621" name="Group 18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2338" cy="1052513"/>
                          <a:chOff x="0" y="0"/>
                          <a:chExt cx="8542338" cy="1052513"/>
                        </a:xfrm>
                      </wpg:grpSpPr>
                      <wps:wsp>
                        <wps:cNvPr id="20648" name="Shape 20648"/>
                        <wps:cNvSpPr/>
                        <wps:spPr>
                          <a:xfrm>
                            <a:off x="414338" y="530225"/>
                            <a:ext cx="422275" cy="47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74663">
                                <a:moveTo>
                                  <a:pt x="0" y="0"/>
                                </a:moveTo>
                                <a:lnTo>
                                  <a:pt x="422275" y="0"/>
                                </a:lnTo>
                                <a:lnTo>
                                  <a:pt x="422275" y="474663"/>
                                </a:lnTo>
                                <a:lnTo>
                                  <a:pt x="0" y="474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14" name="Picture 1921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76224" y="522160"/>
                            <a:ext cx="374904" cy="4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5" name="Picture 1921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5079" y="453072"/>
                            <a:ext cx="563880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9" name="Shape 20649"/>
                        <wps:cNvSpPr/>
                        <wps:spPr>
                          <a:xfrm>
                            <a:off x="635000" y="0"/>
                            <a:ext cx="31750" cy="105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052513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052513"/>
                                </a:lnTo>
                                <a:lnTo>
                                  <a:pt x="0" y="10525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16" name="Picture 1921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880" y="786320"/>
                            <a:ext cx="8232648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2" name="Rectangle 2142"/>
                        <wps:cNvSpPr/>
                        <wps:spPr>
                          <a:xfrm>
                            <a:off x="1140968" y="329510"/>
                            <a:ext cx="4549764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64"/>
                                </w:rPr>
                                <w:t>mas información 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4561459" y="329510"/>
                            <a:ext cx="169392" cy="5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4A3A" w:rsidRDefault="0048452E">
                              <w:r>
                                <w:rPr>
                                  <w:rFonts w:ascii="Tahoma" w:eastAsia="Tahoma" w:hAnsi="Tahoma" w:cs="Tahoma"/>
                                  <w:color w:val="333399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21" style="width:672.625pt;height:82.875pt;position:absolute;mso-position-horizontal-relative:page;mso-position-horizontal:absolute;margin-left:10pt;mso-position-vertical-relative:page;margin-top:78.005pt;" coordsize="85423,10525">
                <v:shape id="Shape 20650" style="position:absolute;width:4222;height:4746;left:4143;top:5302;" coordsize="422275,474663" path="m0,0l422275,0l422275,474663l0,474663l0,0">
                  <v:stroke weight="0pt" endcap="flat" joinstyle="miter" miterlimit="10" on="false" color="#000000" opacity="0"/>
                  <v:fill on="true" color="#3333cc"/>
                </v:shape>
                <v:shape id="Picture 19214" style="position:absolute;width:3749;height:4815;left:7762;top:5221;" filled="f">
                  <v:imagedata r:id="rId49"/>
                </v:shape>
                <v:shape id="Picture 19215" style="position:absolute;width:5638;height:4297;left:-50;top:4530;" filled="f">
                  <v:imagedata r:id="rId84"/>
                </v:shape>
                <v:shape id="Shape 20651" style="position:absolute;width:317;height:10525;left:6350;top:0;" coordsize="31750,1052513" path="m0,0l31750,0l31750,1052513l0,1052513l0,0">
                  <v:stroke weight="0pt" endcap="flat" joinstyle="miter" miterlimit="10" on="false" color="#000000" opacity="0"/>
                  <v:fill on="true" color="#1c1c1c"/>
                </v:shape>
                <v:shape id="Picture 19216" style="position:absolute;width:82326;height:365;left:3098;top:7863;" filled="f">
                  <v:imagedata r:id="rId50"/>
                </v:shape>
                <v:rect id="Rectangle 2142" style="position:absolute;width:45497;height:5255;left:11409;top:3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64"/>
                          </w:rPr>
                          <w:t xml:space="preserve">mas información …</w:t>
                        </w:r>
                      </w:p>
                    </w:txbxContent>
                  </v:textbox>
                </v:rect>
                <v:rect id="Rectangle 2143" style="position:absolute;width:1693;height:5255;left:45614;top:3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ahoma" w:hAnsi="Tahoma" w:eastAsia="Tahoma" w:ascii="Tahoma"/>
                            <w:color w:val="333399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Tahoma" w:eastAsia="Tahoma" w:hAnsi="Tahoma" w:cs="Tahoma"/>
          <w:sz w:val="40"/>
        </w:rPr>
        <w:t xml:space="preserve">ISBN 970-15-0690-1 </w:t>
      </w:r>
    </w:p>
    <w:p w:rsidR="00554A3A" w:rsidRDefault="0048452E">
      <w:pPr>
        <w:spacing w:after="356"/>
        <w:ind w:left="1440"/>
      </w:pPr>
      <w:r>
        <w:rPr>
          <w:rFonts w:ascii="Tahoma" w:eastAsia="Tahoma" w:hAnsi="Tahoma" w:cs="Tahoma"/>
          <w:sz w:val="40"/>
        </w:rPr>
        <w:t xml:space="preserve"> </w:t>
      </w:r>
    </w:p>
    <w:p w:rsidR="00554A3A" w:rsidRDefault="0048452E">
      <w:pPr>
        <w:numPr>
          <w:ilvl w:val="0"/>
          <w:numId w:val="18"/>
        </w:numPr>
        <w:spacing w:after="30" w:line="248" w:lineRule="auto"/>
        <w:ind w:right="340" w:hanging="540"/>
      </w:pPr>
      <w:r>
        <w:rPr>
          <w:rFonts w:ascii="Tahoma" w:eastAsia="Tahoma" w:hAnsi="Tahoma" w:cs="Tahoma"/>
          <w:sz w:val="64"/>
        </w:rPr>
        <w:t xml:space="preserve">Links de interés </w:t>
      </w:r>
    </w:p>
    <w:p w:rsidR="00554A3A" w:rsidRDefault="0048452E">
      <w:pPr>
        <w:numPr>
          <w:ilvl w:val="0"/>
          <w:numId w:val="18"/>
        </w:numPr>
        <w:spacing w:after="65"/>
        <w:ind w:right="340" w:hanging="540"/>
      </w:pPr>
      <w:r>
        <w:rPr>
          <w:rFonts w:ascii="Tahoma" w:eastAsia="Tahoma" w:hAnsi="Tahoma" w:cs="Tahoma"/>
          <w:sz w:val="48"/>
        </w:rPr>
        <w:t xml:space="preserve">http://www.pctechguide.com/02Multimedia.htm </w:t>
      </w:r>
    </w:p>
    <w:p w:rsidR="00554A3A" w:rsidRDefault="0048452E">
      <w:pPr>
        <w:numPr>
          <w:ilvl w:val="0"/>
          <w:numId w:val="18"/>
        </w:numPr>
        <w:spacing w:after="3"/>
        <w:ind w:right="340" w:hanging="540"/>
      </w:pPr>
      <w:r>
        <w:rPr>
          <w:rFonts w:ascii="Tahoma" w:eastAsia="Tahoma" w:hAnsi="Tahoma" w:cs="Tahoma"/>
          <w:sz w:val="48"/>
        </w:rPr>
        <w:t xml:space="preserve">http://www.pctechguide.com/02Input-Output.htm </w:t>
      </w:r>
    </w:p>
    <w:sectPr w:rsidR="00554A3A">
      <w:headerReference w:type="even" r:id="rId151"/>
      <w:headerReference w:type="default" r:id="rId152"/>
      <w:footerReference w:type="even" r:id="rId153"/>
      <w:footerReference w:type="default" r:id="rId154"/>
      <w:headerReference w:type="first" r:id="rId155"/>
      <w:footerReference w:type="first" r:id="rId156"/>
      <w:pgSz w:w="14400" w:h="10800" w:orient="landscape"/>
      <w:pgMar w:top="1187" w:right="1131" w:bottom="945" w:left="864" w:header="1730" w:footer="18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452E" w:rsidRDefault="0048452E">
      <w:pPr>
        <w:spacing w:after="0" w:line="240" w:lineRule="auto"/>
      </w:pPr>
      <w:r>
        <w:separator/>
      </w:r>
    </w:p>
  </w:endnote>
  <w:endnote w:type="continuationSeparator" w:id="0">
    <w:p w:rsidR="0048452E" w:rsidRDefault="0048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936"/>
        <w:tab w:val="center" w:pos="12835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7145"/>
        <w:tab w:val="right" w:pos="13693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7145"/>
        <w:tab w:val="right" w:pos="13693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7145"/>
        <w:tab w:val="right" w:pos="13693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7"/>
        <w:tab w:val="right" w:pos="13167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7"/>
        <w:tab w:val="right" w:pos="13167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7"/>
        <w:tab w:val="right" w:pos="13167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547"/>
        <w:tab w:val="center" w:pos="12446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547"/>
        <w:tab w:val="center" w:pos="12446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547"/>
        <w:tab w:val="center" w:pos="12446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6"/>
        <w:tab w:val="right" w:pos="12405"/>
      </w:tabs>
      <w:spacing w:after="0"/>
      <w:ind w:right="-267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936"/>
        <w:tab w:val="center" w:pos="12835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6"/>
        <w:tab w:val="right" w:pos="12405"/>
      </w:tabs>
      <w:spacing w:after="0"/>
      <w:ind w:right="-267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6"/>
        <w:tab w:val="right" w:pos="12405"/>
      </w:tabs>
      <w:spacing w:after="0"/>
      <w:ind w:right="-267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7"/>
        <w:tab w:val="right" w:pos="13194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7"/>
        <w:tab w:val="right" w:pos="13194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6697"/>
        <w:tab w:val="right" w:pos="13194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</w:instrText>
    </w:r>
    <w:r>
      <w:rPr>
        <w:rFonts w:ascii="Tahoma" w:eastAsia="Tahoma" w:hAnsi="Tahoma" w:cs="Tahoma"/>
        <w:sz w:val="28"/>
      </w:rPr>
      <w:instrText xml:space="preserve">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7207"/>
        <w:tab w:val="right" w:pos="13730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7207"/>
        <w:tab w:val="right" w:pos="13730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tabs>
        <w:tab w:val="center" w:pos="7207"/>
        <w:tab w:val="right" w:pos="13730"/>
      </w:tabs>
      <w:spacing w:after="0"/>
    </w:pPr>
    <w:r>
      <w:tab/>
    </w:r>
    <w:r>
      <w:rPr>
        <w:rFonts w:ascii="Tahoma" w:eastAsia="Tahoma" w:hAnsi="Tahoma" w:cs="Tahoma"/>
        <w:sz w:val="28"/>
      </w:rPr>
      <w:t xml:space="preserve">Notas de Clase 11 </w:t>
    </w:r>
    <w:r>
      <w:rPr>
        <w:rFonts w:ascii="Tahoma" w:eastAsia="Tahoma" w:hAnsi="Tahoma" w:cs="Tahoma"/>
        <w:sz w:val="28"/>
      </w:rPr>
      <w:tab/>
    </w:r>
    <w:r>
      <w:rPr>
        <w:rFonts w:ascii="Tahoma" w:eastAsia="Tahoma" w:hAnsi="Tahoma" w:cs="Tahoma"/>
        <w:sz w:val="28"/>
      </w:rPr>
      <w:fldChar w:fldCharType="begin"/>
    </w:r>
    <w:r>
      <w:rPr>
        <w:rFonts w:ascii="Tahoma" w:eastAsia="Tahoma" w:hAnsi="Tahoma" w:cs="Tahoma"/>
        <w:sz w:val="28"/>
      </w:rPr>
      <w:instrText xml:space="preserve"> PAGE   \* MERGEFORMAT </w:instrText>
    </w:r>
    <w:r>
      <w:rPr>
        <w:rFonts w:ascii="Tahoma" w:eastAsia="Tahoma" w:hAnsi="Tahoma" w:cs="Tahoma"/>
        <w:sz w:val="28"/>
      </w:rPr>
      <w:fldChar w:fldCharType="separate"/>
    </w:r>
    <w:r>
      <w:rPr>
        <w:rFonts w:ascii="Tahoma" w:eastAsia="Tahoma" w:hAnsi="Tahoma" w:cs="Tahoma"/>
        <w:sz w:val="28"/>
      </w:rPr>
      <w:t>2</w:t>
    </w:r>
    <w:r>
      <w:rPr>
        <w:rFonts w:ascii="Tahoma" w:eastAsia="Tahoma" w:hAnsi="Tahoma" w:cs="Tahoma"/>
        <w:sz w:val="28"/>
      </w:rPr>
      <w:fldChar w:fldCharType="end"/>
    </w:r>
    <w:r>
      <w:rPr>
        <w:rFonts w:ascii="Tahoma" w:eastAsia="Tahoma" w:hAnsi="Tahoma" w:cs="Tahoma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452E" w:rsidRDefault="0048452E">
      <w:pPr>
        <w:spacing w:after="0" w:line="240" w:lineRule="auto"/>
      </w:pPr>
      <w:r>
        <w:separator/>
      </w:r>
    </w:p>
  </w:footnote>
  <w:footnote w:type="continuationSeparator" w:id="0">
    <w:p w:rsidR="0048452E" w:rsidRDefault="004845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624" w:right="1248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127000</wp:posOffset>
              </wp:positionH>
              <wp:positionV relativeFrom="page">
                <wp:posOffset>1098614</wp:posOffset>
              </wp:positionV>
              <wp:extent cx="1001713" cy="771461"/>
              <wp:effectExtent l="0" t="0" r="0" b="0"/>
              <wp:wrapSquare wrapText="bothSides"/>
              <wp:docPr id="19242" name="Group 19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1713" cy="771461"/>
                        <a:chOff x="0" y="0"/>
                        <a:chExt cx="1001713" cy="771461"/>
                      </a:xfrm>
                    </wpg:grpSpPr>
                    <wps:wsp>
                      <wps:cNvPr id="20654" name="Shape 20654"/>
                      <wps:cNvSpPr/>
                      <wps:spPr>
                        <a:xfrm>
                          <a:off x="290513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244" name="Picture 192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68528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245" name="Picture 1924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5079" y="345122"/>
                          <a:ext cx="563880" cy="4297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42" style="width:78.875pt;height:60.745pt;position:absolute;mso-position-horizontal-relative:page;mso-position-horizontal:absolute;margin-left:10pt;mso-position-vertical-relative:page;margin-top:86.505pt;" coordsize="10017,7714">
              <v:shape id="Shape 20655" style="position:absolute;width:4381;height:4746;left:2905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244" style="position:absolute;width:3322;height:4785;left:6685;top:-43;" filled="f">
                <v:imagedata r:id="rId64"/>
              </v:shape>
              <v:shape id="Picture 19245" style="position:absolute;width:5638;height:4297;left:-50;top:3451;" filled="f">
                <v:imagedata r:id="rId63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3" w:right="1225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426" name="Group 19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70" name="Shape 20670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428" name="Picture 194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426" style="width:56pt;height:37.375pt;position:absolute;mso-position-horizontal-relative:page;mso-position-horizontal:absolute;margin-left:32.875pt;mso-position-vertical-relative:page;margin-top:86.505pt;" coordsize="7112,4746">
              <v:shape id="Shape 20671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428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3" w:right="1225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409" name="Group 19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68" name="Shape 20668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411" name="Picture 194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409" style="width:56pt;height:37.375pt;position:absolute;mso-position-horizontal-relative:page;mso-position-horizontal:absolute;margin-left:32.875pt;mso-position-vertical-relative:page;margin-top:86.505pt;" coordsize="7112,4746">
              <v:shape id="Shape 20669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411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3" w:right="12252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392" name="Group 19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66" name="Shape 20666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394" name="Picture 19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92" style="width:56pt;height:37.375pt;position:absolute;mso-position-horizontal-relative:page;mso-position-horizontal:absolute;margin-left:32.875pt;mso-position-vertical-relative:page;margin-top:86.505pt;" coordsize="7112,4746">
              <v:shape id="Shape 20667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394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1013" w:right="12564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466" name="Group 194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72" name="Shape 20672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468" name="Picture 194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466" style="width:56pt;height:37.375pt;position:absolute;mso-position-horizontal-relative:page;mso-position-horizontal:absolute;margin-left:32.875pt;mso-position-vertical-relative:page;margin-top:86.505pt;" coordsize="7112,4746">
              <v:shape id="Shape 20673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468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4" w:right="11491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518" name="Group 195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78" name="Shape 20678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520" name="Picture 195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518" style="width:56pt;height:37.375pt;position:absolute;mso-position-horizontal-relative:page;mso-position-horizontal:absolute;margin-left:32.875pt;mso-position-vertical-relative:page;margin-top:86.505pt;" coordsize="7112,4746">
              <v:shape id="Shape 20679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520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624" w:right="12481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127000</wp:posOffset>
              </wp:positionH>
              <wp:positionV relativeFrom="page">
                <wp:posOffset>1098614</wp:posOffset>
              </wp:positionV>
              <wp:extent cx="1001713" cy="771461"/>
              <wp:effectExtent l="0" t="0" r="0" b="0"/>
              <wp:wrapSquare wrapText="bothSides"/>
              <wp:docPr id="19224" name="Group 19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1713" cy="771461"/>
                        <a:chOff x="0" y="0"/>
                        <a:chExt cx="1001713" cy="771461"/>
                      </a:xfrm>
                    </wpg:grpSpPr>
                    <wps:wsp>
                      <wps:cNvPr id="20652" name="Shape 20652"/>
                      <wps:cNvSpPr/>
                      <wps:spPr>
                        <a:xfrm>
                          <a:off x="290513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226" name="Picture 192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68528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227" name="Picture 1922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-5079" y="345122"/>
                          <a:ext cx="563880" cy="4297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24" style="width:78.875pt;height:60.745pt;position:absolute;mso-position-horizontal-relative:page;mso-position-horizontal:absolute;margin-left:10pt;mso-position-vertical-relative:page;margin-top:86.505pt;" coordsize="10017,7714">
              <v:shape id="Shape 20653" style="position:absolute;width:4381;height:4746;left:2905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226" style="position:absolute;width:3322;height:4785;left:6685;top:-43;" filled="f">
                <v:imagedata r:id="rId64"/>
              </v:shape>
              <v:shape id="Picture 19227" style="position:absolute;width:5638;height:4297;left:-50;top:3451;" filled="f">
                <v:imagedata r:id="rId63"/>
              </v:shape>
              <w10:wrap type="squar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4" w:right="11491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501" name="Group 19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76" name="Shape 20676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503" name="Picture 195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501" style="width:56pt;height:37.375pt;position:absolute;mso-position-horizontal-relative:page;mso-position-horizontal:absolute;margin-left:32.875pt;mso-position-vertical-relative:page;margin-top:86.505pt;" coordsize="7112,4746">
              <v:shape id="Shape 20677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503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4" w:right="11491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484" name="Group 194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74" name="Shape 20674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486" name="Picture 194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484" style="width:56pt;height:37.375pt;position:absolute;mso-position-horizontal-relative:page;mso-position-horizontal:absolute;margin-left:32.875pt;mso-position-vertical-relative:page;margin-top:86.505pt;" coordsize="7112,4746">
              <v:shape id="Shape 20675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486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3" w:right="1271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438150" cy="474663"/>
              <wp:effectExtent l="0" t="0" r="0" b="0"/>
              <wp:wrapSquare wrapText="bothSides"/>
              <wp:docPr id="19295" name="Group 19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8150" cy="474663"/>
                        <a:chOff x="0" y="0"/>
                        <a:chExt cx="438150" cy="474663"/>
                      </a:xfrm>
                    </wpg:grpSpPr>
                    <wps:wsp>
                      <wps:cNvPr id="20660" name="Shape 20660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95" style="width:34.5pt;height:37.375pt;position:absolute;mso-position-horizontal-relative:page;mso-position-horizontal:absolute;margin-left:32.875pt;mso-position-vertical-relative:page;margin-top:86.505pt;" coordsize="4381,4746">
              <v:shape id="Shape 20661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3" w:right="1228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278" name="Group 19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58" name="Shape 20658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280" name="Picture 192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78" style="width:56pt;height:37.375pt;position:absolute;mso-position-horizontal-relative:page;mso-position-horizontal:absolute;margin-left:32.875pt;mso-position-vertical-relative:page;margin-top:86.505pt;" coordsize="7112,4746">
              <v:shape id="Shape 20659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280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863" w:right="1228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261" name="Group 192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56" name="Shape 20656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263" name="Picture 192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61" style="width:56pt;height:37.375pt;position:absolute;mso-position-horizontal-relative:page;mso-position-horizontal:absolute;margin-left:32.875pt;mso-position-vertical-relative:page;margin-top:86.505pt;" coordsize="7112,4746">
              <v:shape id="Shape 20657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263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554A3A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353" w:right="12305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329" name="Group 19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64" name="Shape 20664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331" name="Picture 193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29" style="width:56pt;height:37.375pt;position:absolute;mso-position-horizontal-relative:page;mso-position-horizontal:absolute;margin-left:32.875pt;mso-position-vertical-relative:page;margin-top:86.505pt;" coordsize="7112,4746">
              <v:shape id="Shape 20665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331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A3A" w:rsidRDefault="0048452E">
    <w:pPr>
      <w:spacing w:after="0"/>
      <w:ind w:left="-353" w:right="1230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417513</wp:posOffset>
              </wp:positionH>
              <wp:positionV relativeFrom="page">
                <wp:posOffset>1098614</wp:posOffset>
              </wp:positionV>
              <wp:extent cx="711200" cy="474663"/>
              <wp:effectExtent l="0" t="0" r="0" b="0"/>
              <wp:wrapSquare wrapText="bothSides"/>
              <wp:docPr id="19312" name="Group 19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200" cy="474663"/>
                        <a:chOff x="0" y="0"/>
                        <a:chExt cx="711200" cy="474663"/>
                      </a:xfrm>
                    </wpg:grpSpPr>
                    <wps:wsp>
                      <wps:cNvPr id="20662" name="Shape 20662"/>
                      <wps:cNvSpPr/>
                      <wps:spPr>
                        <a:xfrm>
                          <a:off x="0" y="0"/>
                          <a:ext cx="438150" cy="47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8150" h="474663">
                              <a:moveTo>
                                <a:pt x="0" y="0"/>
                              </a:moveTo>
                              <a:lnTo>
                                <a:pt x="438150" y="0"/>
                              </a:lnTo>
                              <a:lnTo>
                                <a:pt x="438150" y="474663"/>
                              </a:lnTo>
                              <a:lnTo>
                                <a:pt x="0" y="4746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F0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9314" name="Picture 193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78016" y="-4381"/>
                          <a:ext cx="332232" cy="4785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12" style="width:56pt;height:37.375pt;position:absolute;mso-position-horizontal-relative:page;mso-position-horizontal:absolute;margin-left:32.875pt;mso-position-vertical-relative:page;margin-top:86.505pt;" coordsize="7112,4746">
              <v:shape id="Shape 20663" style="position:absolute;width:4381;height:4746;left:0;top:0;" coordsize="438150,474663" path="m0,0l438150,0l438150,474663l0,474663l0,0">
                <v:stroke weight="0pt" endcap="flat" joinstyle="miter" miterlimit="10" on="false" color="#000000" opacity="0"/>
                <v:fill on="true" color="#ffcf01"/>
              </v:shape>
              <v:shape id="Picture 19314" style="position:absolute;width:3322;height:4785;left:3780;top:-43;" filled="f">
                <v:imagedata r:id="rId64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B1B07"/>
    <w:multiLevelType w:val="hybridMultilevel"/>
    <w:tmpl w:val="247ABC7A"/>
    <w:lvl w:ilvl="0" w:tplc="113A2660">
      <w:start w:val="1"/>
      <w:numFmt w:val="bullet"/>
      <w:lvlText w:val=""/>
      <w:lvlJc w:val="left"/>
      <w:pPr>
        <w:ind w:left="842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84567776">
      <w:start w:val="1"/>
      <w:numFmt w:val="bullet"/>
      <w:lvlText w:val="•"/>
      <w:lvlJc w:val="left"/>
      <w:pPr>
        <w:ind w:left="13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2" w:tplc="4AF2B832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3" w:tplc="E9642416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4" w:tplc="A18AB8A8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5" w:tplc="7982DBCC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6" w:tplc="CF24340E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7" w:tplc="71E26BE2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8" w:tplc="4EE8B118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BD717E"/>
    <w:multiLevelType w:val="hybridMultilevel"/>
    <w:tmpl w:val="608E8EBE"/>
    <w:lvl w:ilvl="0" w:tplc="A9C0A01C">
      <w:start w:val="1"/>
      <w:numFmt w:val="bullet"/>
      <w:lvlText w:val="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D49CFB8C">
      <w:start w:val="1"/>
      <w:numFmt w:val="bullet"/>
      <w:lvlText w:val="•"/>
      <w:lvlJc w:val="left"/>
      <w:pPr>
        <w:ind w:left="115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52858C6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2A275C6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2786852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A66F4DC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E8A6B20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834D2B6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2266C54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E35223"/>
    <w:multiLevelType w:val="hybridMultilevel"/>
    <w:tmpl w:val="B6242CC8"/>
    <w:lvl w:ilvl="0" w:tplc="63F41F70">
      <w:start w:val="1"/>
      <w:numFmt w:val="bullet"/>
      <w:lvlText w:val="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6A526BBA">
      <w:start w:val="1"/>
      <w:numFmt w:val="bullet"/>
      <w:lvlText w:val="•"/>
      <w:lvlJc w:val="left"/>
      <w:pPr>
        <w:ind w:left="1156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6060C5A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A568F56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0E028A4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04EFBFC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C841D80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6646350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DC451EA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9811461"/>
    <w:multiLevelType w:val="hybridMultilevel"/>
    <w:tmpl w:val="E0440D58"/>
    <w:lvl w:ilvl="0" w:tplc="3084AE0C">
      <w:start w:val="1"/>
      <w:numFmt w:val="bullet"/>
      <w:lvlText w:val="•"/>
      <w:lvlJc w:val="left"/>
      <w:pPr>
        <w:ind w:left="1995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80AEEE">
      <w:start w:val="1"/>
      <w:numFmt w:val="bullet"/>
      <w:lvlText w:val="o"/>
      <w:lvlJc w:val="left"/>
      <w:pPr>
        <w:ind w:left="935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E6B73A">
      <w:start w:val="1"/>
      <w:numFmt w:val="bullet"/>
      <w:lvlText w:val="▪"/>
      <w:lvlJc w:val="left"/>
      <w:pPr>
        <w:ind w:left="1007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84AAB38">
      <w:start w:val="1"/>
      <w:numFmt w:val="bullet"/>
      <w:lvlText w:val="•"/>
      <w:lvlJc w:val="left"/>
      <w:pPr>
        <w:ind w:left="1079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568D52">
      <w:start w:val="1"/>
      <w:numFmt w:val="bullet"/>
      <w:lvlText w:val="o"/>
      <w:lvlJc w:val="left"/>
      <w:pPr>
        <w:ind w:left="1151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C2EE88">
      <w:start w:val="1"/>
      <w:numFmt w:val="bullet"/>
      <w:lvlText w:val="▪"/>
      <w:lvlJc w:val="left"/>
      <w:pPr>
        <w:ind w:left="1223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F64B8A">
      <w:start w:val="1"/>
      <w:numFmt w:val="bullet"/>
      <w:lvlText w:val="•"/>
      <w:lvlJc w:val="left"/>
      <w:pPr>
        <w:ind w:left="1295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C8C6A6">
      <w:start w:val="1"/>
      <w:numFmt w:val="bullet"/>
      <w:lvlText w:val="o"/>
      <w:lvlJc w:val="left"/>
      <w:pPr>
        <w:ind w:left="1367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824AC6">
      <w:start w:val="1"/>
      <w:numFmt w:val="bullet"/>
      <w:lvlText w:val="▪"/>
      <w:lvlJc w:val="left"/>
      <w:pPr>
        <w:ind w:left="1439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A2D54BC"/>
    <w:multiLevelType w:val="hybridMultilevel"/>
    <w:tmpl w:val="0DFAA358"/>
    <w:lvl w:ilvl="0" w:tplc="05607C7C">
      <w:start w:val="1"/>
      <w:numFmt w:val="bullet"/>
      <w:lvlText w:val=""/>
      <w:lvlJc w:val="left"/>
      <w:pPr>
        <w:ind w:left="54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15222F8E">
      <w:start w:val="1"/>
      <w:numFmt w:val="bullet"/>
      <w:lvlText w:val="•"/>
      <w:lvlJc w:val="left"/>
      <w:pPr>
        <w:ind w:left="327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2" w:tplc="AAAE6094">
      <w:start w:val="1"/>
      <w:numFmt w:val="bullet"/>
      <w:lvlText w:val="▪"/>
      <w:lvlJc w:val="left"/>
      <w:pPr>
        <w:ind w:left="335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3" w:tplc="A83A5FBC">
      <w:start w:val="1"/>
      <w:numFmt w:val="bullet"/>
      <w:lvlText w:val="•"/>
      <w:lvlJc w:val="left"/>
      <w:pPr>
        <w:ind w:left="407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4" w:tplc="1AB4D336">
      <w:start w:val="1"/>
      <w:numFmt w:val="bullet"/>
      <w:lvlText w:val="o"/>
      <w:lvlJc w:val="left"/>
      <w:pPr>
        <w:ind w:left="479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5" w:tplc="69F67AEA">
      <w:start w:val="1"/>
      <w:numFmt w:val="bullet"/>
      <w:lvlText w:val="▪"/>
      <w:lvlJc w:val="left"/>
      <w:pPr>
        <w:ind w:left="551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6" w:tplc="012A0916">
      <w:start w:val="1"/>
      <w:numFmt w:val="bullet"/>
      <w:lvlText w:val="•"/>
      <w:lvlJc w:val="left"/>
      <w:pPr>
        <w:ind w:left="623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7" w:tplc="D04CA190">
      <w:start w:val="1"/>
      <w:numFmt w:val="bullet"/>
      <w:lvlText w:val="o"/>
      <w:lvlJc w:val="left"/>
      <w:pPr>
        <w:ind w:left="695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8" w:tplc="B9A69C7A">
      <w:start w:val="1"/>
      <w:numFmt w:val="bullet"/>
      <w:lvlText w:val="▪"/>
      <w:lvlJc w:val="left"/>
      <w:pPr>
        <w:ind w:left="767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A890ABC"/>
    <w:multiLevelType w:val="hybridMultilevel"/>
    <w:tmpl w:val="E16810C6"/>
    <w:lvl w:ilvl="0" w:tplc="BC22F476">
      <w:start w:val="1"/>
      <w:numFmt w:val="bullet"/>
      <w:lvlText w:val="•"/>
      <w:lvlJc w:val="left"/>
      <w:pPr>
        <w:ind w:left="1995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5A1D8E">
      <w:start w:val="1"/>
      <w:numFmt w:val="bullet"/>
      <w:lvlText w:val="o"/>
      <w:lvlJc w:val="left"/>
      <w:pPr>
        <w:ind w:left="475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7A5A3A">
      <w:start w:val="1"/>
      <w:numFmt w:val="bullet"/>
      <w:lvlText w:val="▪"/>
      <w:lvlJc w:val="left"/>
      <w:pPr>
        <w:ind w:left="547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EE34F8">
      <w:start w:val="1"/>
      <w:numFmt w:val="bullet"/>
      <w:lvlText w:val="•"/>
      <w:lvlJc w:val="left"/>
      <w:pPr>
        <w:ind w:left="619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96C876">
      <w:start w:val="1"/>
      <w:numFmt w:val="bullet"/>
      <w:lvlText w:val="o"/>
      <w:lvlJc w:val="left"/>
      <w:pPr>
        <w:ind w:left="691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67AABCC">
      <w:start w:val="1"/>
      <w:numFmt w:val="bullet"/>
      <w:lvlText w:val="▪"/>
      <w:lvlJc w:val="left"/>
      <w:pPr>
        <w:ind w:left="763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C8233A">
      <w:start w:val="1"/>
      <w:numFmt w:val="bullet"/>
      <w:lvlText w:val="•"/>
      <w:lvlJc w:val="left"/>
      <w:pPr>
        <w:ind w:left="835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74993E">
      <w:start w:val="1"/>
      <w:numFmt w:val="bullet"/>
      <w:lvlText w:val="o"/>
      <w:lvlJc w:val="left"/>
      <w:pPr>
        <w:ind w:left="907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1E05A94">
      <w:start w:val="1"/>
      <w:numFmt w:val="bullet"/>
      <w:lvlText w:val="▪"/>
      <w:lvlJc w:val="left"/>
      <w:pPr>
        <w:ind w:left="979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B6D4194"/>
    <w:multiLevelType w:val="hybridMultilevel"/>
    <w:tmpl w:val="362A52B2"/>
    <w:lvl w:ilvl="0" w:tplc="FC3ACE14">
      <w:start w:val="1"/>
      <w:numFmt w:val="bullet"/>
      <w:lvlText w:val=""/>
      <w:lvlJc w:val="left"/>
      <w:pPr>
        <w:ind w:left="1923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7C18292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16E471A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B762A6E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5814938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EE44635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11982FC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C1B27E2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3028E79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DB713C5"/>
    <w:multiLevelType w:val="hybridMultilevel"/>
    <w:tmpl w:val="65D29B92"/>
    <w:lvl w:ilvl="0" w:tplc="9A261B30">
      <w:start w:val="1"/>
      <w:numFmt w:val="bullet"/>
      <w:lvlText w:val=""/>
      <w:lvlJc w:val="left"/>
      <w:pPr>
        <w:ind w:left="22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6226B8C0">
      <w:start w:val="1"/>
      <w:numFmt w:val="bullet"/>
      <w:lvlText w:val="•"/>
      <w:lvlJc w:val="left"/>
      <w:pPr>
        <w:ind w:left="2851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2" w:tplc="206E8428">
      <w:start w:val="1"/>
      <w:numFmt w:val="bullet"/>
      <w:lvlText w:val="▪"/>
      <w:lvlJc w:val="left"/>
      <w:pPr>
        <w:ind w:left="187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3" w:tplc="813AED6E">
      <w:start w:val="1"/>
      <w:numFmt w:val="bullet"/>
      <w:lvlText w:val="•"/>
      <w:lvlJc w:val="left"/>
      <w:pPr>
        <w:ind w:left="259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4" w:tplc="3FE23104">
      <w:start w:val="1"/>
      <w:numFmt w:val="bullet"/>
      <w:lvlText w:val="o"/>
      <w:lvlJc w:val="left"/>
      <w:pPr>
        <w:ind w:left="331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5" w:tplc="E0024132">
      <w:start w:val="1"/>
      <w:numFmt w:val="bullet"/>
      <w:lvlText w:val="▪"/>
      <w:lvlJc w:val="left"/>
      <w:pPr>
        <w:ind w:left="403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6" w:tplc="6DC22884">
      <w:start w:val="1"/>
      <w:numFmt w:val="bullet"/>
      <w:lvlText w:val="•"/>
      <w:lvlJc w:val="left"/>
      <w:pPr>
        <w:ind w:left="475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7" w:tplc="D788083C">
      <w:start w:val="1"/>
      <w:numFmt w:val="bullet"/>
      <w:lvlText w:val="o"/>
      <w:lvlJc w:val="left"/>
      <w:pPr>
        <w:ind w:left="547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8" w:tplc="57ACE7EA">
      <w:start w:val="1"/>
      <w:numFmt w:val="bullet"/>
      <w:lvlText w:val="▪"/>
      <w:lvlJc w:val="left"/>
      <w:pPr>
        <w:ind w:left="6197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F521521"/>
    <w:multiLevelType w:val="hybridMultilevel"/>
    <w:tmpl w:val="7BA049E0"/>
    <w:lvl w:ilvl="0" w:tplc="ADDECF40">
      <w:start w:val="1"/>
      <w:numFmt w:val="bullet"/>
      <w:lvlText w:val="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4962B280">
      <w:start w:val="1"/>
      <w:numFmt w:val="bullet"/>
      <w:lvlText w:val="o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83168050">
      <w:start w:val="1"/>
      <w:numFmt w:val="bullet"/>
      <w:lvlText w:val="▪"/>
      <w:lvlJc w:val="left"/>
      <w:pPr>
        <w:ind w:left="22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DF520AA0">
      <w:start w:val="1"/>
      <w:numFmt w:val="bullet"/>
      <w:lvlText w:val="•"/>
      <w:lvlJc w:val="left"/>
      <w:pPr>
        <w:ind w:left="30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141E1A9E">
      <w:start w:val="1"/>
      <w:numFmt w:val="bullet"/>
      <w:lvlText w:val="o"/>
      <w:lvlJc w:val="left"/>
      <w:pPr>
        <w:ind w:left="37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A6FA3066">
      <w:start w:val="1"/>
      <w:numFmt w:val="bullet"/>
      <w:lvlText w:val="▪"/>
      <w:lvlJc w:val="left"/>
      <w:pPr>
        <w:ind w:left="44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3C3A04F6">
      <w:start w:val="1"/>
      <w:numFmt w:val="bullet"/>
      <w:lvlText w:val="•"/>
      <w:lvlJc w:val="left"/>
      <w:pPr>
        <w:ind w:left="516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B3E4DE56">
      <w:start w:val="1"/>
      <w:numFmt w:val="bullet"/>
      <w:lvlText w:val="o"/>
      <w:lvlJc w:val="left"/>
      <w:pPr>
        <w:ind w:left="58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2DCC7A0A">
      <w:start w:val="1"/>
      <w:numFmt w:val="bullet"/>
      <w:lvlText w:val="▪"/>
      <w:lvlJc w:val="left"/>
      <w:pPr>
        <w:ind w:left="66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7C535A9"/>
    <w:multiLevelType w:val="hybridMultilevel"/>
    <w:tmpl w:val="AFD2945A"/>
    <w:lvl w:ilvl="0" w:tplc="D974D0E8">
      <w:start w:val="1"/>
      <w:numFmt w:val="bullet"/>
      <w:lvlText w:val=""/>
      <w:lvlJc w:val="left"/>
      <w:pPr>
        <w:ind w:left="1923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F402AA60">
      <w:start w:val="1"/>
      <w:numFmt w:val="bullet"/>
      <w:lvlText w:val="•"/>
      <w:lvlJc w:val="left"/>
      <w:pPr>
        <w:ind w:left="2554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2" w:tplc="9070ACE2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3" w:tplc="040EFC44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4" w:tplc="56183D58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5" w:tplc="B09029D6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6" w:tplc="84400E2C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7" w:tplc="10222ABA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8" w:tplc="A83A4FFE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CEF4CDD"/>
    <w:multiLevelType w:val="hybridMultilevel"/>
    <w:tmpl w:val="1F72A874"/>
    <w:lvl w:ilvl="0" w:tplc="DFB4B92E">
      <w:start w:val="1"/>
      <w:numFmt w:val="bullet"/>
      <w:lvlText w:val=""/>
      <w:lvlJc w:val="left"/>
      <w:pPr>
        <w:ind w:left="808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B54EE480">
      <w:start w:val="1"/>
      <w:numFmt w:val="bullet"/>
      <w:lvlText w:val="•"/>
      <w:lvlJc w:val="left"/>
      <w:pPr>
        <w:ind w:left="14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EF0E452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210A394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31EA03E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020A534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B1E2782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9AA07AC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35C4338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E0918CF"/>
    <w:multiLevelType w:val="hybridMultilevel"/>
    <w:tmpl w:val="0322B10E"/>
    <w:lvl w:ilvl="0" w:tplc="DA4C22B4">
      <w:start w:val="1"/>
      <w:numFmt w:val="bullet"/>
      <w:lvlText w:val="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B2C22A5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0060C6C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7C3A205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3EF833D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1744CF4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791A625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2A0C9B4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803E465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7AE311E"/>
    <w:multiLevelType w:val="hybridMultilevel"/>
    <w:tmpl w:val="370056CE"/>
    <w:lvl w:ilvl="0" w:tplc="92323420">
      <w:start w:val="1"/>
      <w:numFmt w:val="bullet"/>
      <w:lvlText w:val=""/>
      <w:lvlJc w:val="left"/>
      <w:pPr>
        <w:ind w:left="988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41F843F6">
      <w:start w:val="1"/>
      <w:numFmt w:val="bullet"/>
      <w:lvlText w:val="•"/>
      <w:lvlJc w:val="left"/>
      <w:pPr>
        <w:ind w:left="16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2" w:tplc="96221E28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3" w:tplc="32928386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4" w:tplc="0B94A72A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5" w:tplc="A922F8DE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6" w:tplc="0A0CEE2A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7" w:tplc="4E3239CC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8" w:tplc="B54EEC20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D124755"/>
    <w:multiLevelType w:val="hybridMultilevel"/>
    <w:tmpl w:val="94C23C04"/>
    <w:lvl w:ilvl="0" w:tplc="EF7A9CB4">
      <w:start w:val="1"/>
      <w:numFmt w:val="bullet"/>
      <w:lvlText w:val="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4718D37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B9A8D61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0DFE494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1966D72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C838A37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749AB84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E9C6114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4F6068A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11E5F86"/>
    <w:multiLevelType w:val="hybridMultilevel"/>
    <w:tmpl w:val="C07C0F82"/>
    <w:lvl w:ilvl="0" w:tplc="3C68EED6">
      <w:start w:val="1"/>
      <w:numFmt w:val="bullet"/>
      <w:lvlText w:val="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153C1D5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4274BF9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1362DAA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EA60266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0E36962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04C8D13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A616480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22F8D5A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26860FC"/>
    <w:multiLevelType w:val="hybridMultilevel"/>
    <w:tmpl w:val="D54EC2AC"/>
    <w:lvl w:ilvl="0" w:tplc="C8505202">
      <w:start w:val="1"/>
      <w:numFmt w:val="bullet"/>
      <w:lvlText w:val=""/>
      <w:lvlJc w:val="left"/>
      <w:pPr>
        <w:ind w:left="110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9D8EECCC">
      <w:start w:val="1"/>
      <w:numFmt w:val="bullet"/>
      <w:lvlText w:val="•"/>
      <w:lvlJc w:val="left"/>
      <w:pPr>
        <w:ind w:left="1412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2" w:tplc="D9120FBC">
      <w:start w:val="1"/>
      <w:numFmt w:val="bullet"/>
      <w:lvlText w:val="▪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3" w:tplc="E8FA4E36">
      <w:start w:val="1"/>
      <w:numFmt w:val="bullet"/>
      <w:lvlText w:val="•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4" w:tplc="CAD60678">
      <w:start w:val="1"/>
      <w:numFmt w:val="bullet"/>
      <w:lvlText w:val="o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5" w:tplc="83CCADDC">
      <w:start w:val="1"/>
      <w:numFmt w:val="bullet"/>
      <w:lvlText w:val="▪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6" w:tplc="4208BBA4">
      <w:start w:val="1"/>
      <w:numFmt w:val="bullet"/>
      <w:lvlText w:val="•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7" w:tplc="1C843968">
      <w:start w:val="1"/>
      <w:numFmt w:val="bullet"/>
      <w:lvlText w:val="o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  <w:lvl w:ilvl="8" w:tplc="B29ED38E">
      <w:start w:val="1"/>
      <w:numFmt w:val="bullet"/>
      <w:lvlText w:val="▪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1"/>
        <w:szCs w:val="3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4413A55"/>
    <w:multiLevelType w:val="hybridMultilevel"/>
    <w:tmpl w:val="17183830"/>
    <w:lvl w:ilvl="0" w:tplc="0296741E">
      <w:start w:val="1"/>
      <w:numFmt w:val="bullet"/>
      <w:lvlText w:val="•"/>
      <w:lvlJc w:val="left"/>
      <w:pPr>
        <w:ind w:left="908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31BEA2BA">
      <w:start w:val="1"/>
      <w:numFmt w:val="bullet"/>
      <w:lvlText w:val="o"/>
      <w:lvlJc w:val="left"/>
      <w:pPr>
        <w:ind w:left="117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4C6078D6">
      <w:start w:val="1"/>
      <w:numFmt w:val="bullet"/>
      <w:lvlText w:val="▪"/>
      <w:lvlJc w:val="left"/>
      <w:pPr>
        <w:ind w:left="189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0A1A03E2">
      <w:start w:val="1"/>
      <w:numFmt w:val="bullet"/>
      <w:lvlText w:val="•"/>
      <w:lvlJc w:val="left"/>
      <w:pPr>
        <w:ind w:left="261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77AEBE5A">
      <w:start w:val="1"/>
      <w:numFmt w:val="bullet"/>
      <w:lvlText w:val="o"/>
      <w:lvlJc w:val="left"/>
      <w:pPr>
        <w:ind w:left="333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1218A76E">
      <w:start w:val="1"/>
      <w:numFmt w:val="bullet"/>
      <w:lvlText w:val="▪"/>
      <w:lvlJc w:val="left"/>
      <w:pPr>
        <w:ind w:left="405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9424AE7E">
      <w:start w:val="1"/>
      <w:numFmt w:val="bullet"/>
      <w:lvlText w:val="•"/>
      <w:lvlJc w:val="left"/>
      <w:pPr>
        <w:ind w:left="477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B27E2ECE">
      <w:start w:val="1"/>
      <w:numFmt w:val="bullet"/>
      <w:lvlText w:val="o"/>
      <w:lvlJc w:val="left"/>
      <w:pPr>
        <w:ind w:left="549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F69084C2">
      <w:start w:val="1"/>
      <w:numFmt w:val="bullet"/>
      <w:lvlText w:val="▪"/>
      <w:lvlJc w:val="left"/>
      <w:pPr>
        <w:ind w:left="6210"/>
      </w:pPr>
      <w:rPr>
        <w:rFonts w:ascii="Tahoma" w:eastAsia="Tahoma" w:hAnsi="Tahoma" w:cs="Tahoma"/>
        <w:b w:val="0"/>
        <w:i w:val="0"/>
        <w:strike w:val="0"/>
        <w:dstrike w:val="0"/>
        <w:color w:val="FF33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98B1350"/>
    <w:multiLevelType w:val="hybridMultilevel"/>
    <w:tmpl w:val="4BC06B06"/>
    <w:lvl w:ilvl="0" w:tplc="4648997C">
      <w:start w:val="1"/>
      <w:numFmt w:val="bullet"/>
      <w:lvlText w:val="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C696FE96">
      <w:start w:val="1"/>
      <w:numFmt w:val="bullet"/>
      <w:lvlText w:val="o"/>
      <w:lvlJc w:val="left"/>
      <w:pPr>
        <w:ind w:left="845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52DE868A">
      <w:start w:val="1"/>
      <w:numFmt w:val="bullet"/>
      <w:lvlText w:val="▪"/>
      <w:lvlJc w:val="left"/>
      <w:pPr>
        <w:ind w:left="917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EAA42CEA">
      <w:start w:val="1"/>
      <w:numFmt w:val="bullet"/>
      <w:lvlText w:val="•"/>
      <w:lvlJc w:val="left"/>
      <w:pPr>
        <w:ind w:left="989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8B06FBC2">
      <w:start w:val="1"/>
      <w:numFmt w:val="bullet"/>
      <w:lvlText w:val="o"/>
      <w:lvlJc w:val="left"/>
      <w:pPr>
        <w:ind w:left="1061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D03AE4AC">
      <w:start w:val="1"/>
      <w:numFmt w:val="bullet"/>
      <w:lvlText w:val="▪"/>
      <w:lvlJc w:val="left"/>
      <w:pPr>
        <w:ind w:left="1133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460830CC">
      <w:start w:val="1"/>
      <w:numFmt w:val="bullet"/>
      <w:lvlText w:val="•"/>
      <w:lvlJc w:val="left"/>
      <w:pPr>
        <w:ind w:left="1205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8B166B4A">
      <w:start w:val="1"/>
      <w:numFmt w:val="bullet"/>
      <w:lvlText w:val="o"/>
      <w:lvlJc w:val="left"/>
      <w:pPr>
        <w:ind w:left="1277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77FA1D8C">
      <w:start w:val="1"/>
      <w:numFmt w:val="bullet"/>
      <w:lvlText w:val="▪"/>
      <w:lvlJc w:val="left"/>
      <w:pPr>
        <w:ind w:left="13491"/>
      </w:pPr>
      <w:rPr>
        <w:rFonts w:ascii="Wingdings" w:eastAsia="Wingdings" w:hAnsi="Wingdings" w:cs="Wingdings"/>
        <w:b w:val="0"/>
        <w:i w:val="0"/>
        <w:strike w:val="0"/>
        <w:dstrike w:val="0"/>
        <w:color w:val="3333CC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13"/>
  </w:num>
  <w:num w:numId="3">
    <w:abstractNumId w:val="16"/>
  </w:num>
  <w:num w:numId="4">
    <w:abstractNumId w:val="11"/>
  </w:num>
  <w:num w:numId="5">
    <w:abstractNumId w:val="15"/>
  </w:num>
  <w:num w:numId="6">
    <w:abstractNumId w:val="9"/>
  </w:num>
  <w:num w:numId="7">
    <w:abstractNumId w:val="0"/>
  </w:num>
  <w:num w:numId="8">
    <w:abstractNumId w:val="7"/>
  </w:num>
  <w:num w:numId="9">
    <w:abstractNumId w:val="12"/>
  </w:num>
  <w:num w:numId="10">
    <w:abstractNumId w:val="4"/>
  </w:num>
  <w:num w:numId="11">
    <w:abstractNumId w:val="10"/>
  </w:num>
  <w:num w:numId="12">
    <w:abstractNumId w:val="1"/>
  </w:num>
  <w:num w:numId="13">
    <w:abstractNumId w:val="5"/>
  </w:num>
  <w:num w:numId="14">
    <w:abstractNumId w:val="3"/>
  </w:num>
  <w:num w:numId="15">
    <w:abstractNumId w:val="2"/>
  </w:num>
  <w:num w:numId="16">
    <w:abstractNumId w:val="17"/>
  </w:num>
  <w:num w:numId="17">
    <w:abstractNumId w:val="14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A3A"/>
    <w:rsid w:val="00213BF8"/>
    <w:rsid w:val="0048452E"/>
    <w:rsid w:val="00554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C88F6E61-87B0-4877-A126-4093AF35F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65" w:lineRule="auto"/>
      <w:ind w:left="975" w:hanging="10"/>
      <w:outlineLvl w:val="0"/>
    </w:pPr>
    <w:rPr>
      <w:rFonts w:ascii="Tahoma" w:eastAsia="Tahoma" w:hAnsi="Tahoma" w:cs="Tahoma"/>
      <w:color w:val="333399"/>
      <w:sz w:val="8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ahoma" w:eastAsia="Tahoma" w:hAnsi="Tahoma" w:cs="Tahoma"/>
      <w:color w:val="333399"/>
      <w:sz w:val="8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30.jpg"/><Relationship Id="rId47" Type="http://schemas.openxmlformats.org/officeDocument/2006/relationships/image" Target="media/image5.png"/><Relationship Id="rId63" Type="http://schemas.openxmlformats.org/officeDocument/2006/relationships/image" Target="media/image13.jpg"/><Relationship Id="rId68" Type="http://schemas.openxmlformats.org/officeDocument/2006/relationships/image" Target="media/image16.jpg"/><Relationship Id="rId84" Type="http://schemas.openxmlformats.org/officeDocument/2006/relationships/image" Target="media/image35.png"/><Relationship Id="rId89" Type="http://schemas.openxmlformats.org/officeDocument/2006/relationships/image" Target="media/image34.png"/><Relationship Id="rId112" Type="http://schemas.openxmlformats.org/officeDocument/2006/relationships/image" Target="media/image31.jpg"/><Relationship Id="rId133" Type="http://schemas.openxmlformats.org/officeDocument/2006/relationships/footer" Target="footer13.xml"/><Relationship Id="rId138" Type="http://schemas.openxmlformats.org/officeDocument/2006/relationships/image" Target="media/image47.png"/><Relationship Id="rId154" Type="http://schemas.openxmlformats.org/officeDocument/2006/relationships/footer" Target="footer20.xml"/><Relationship Id="rId107" Type="http://schemas.openxmlformats.org/officeDocument/2006/relationships/header" Target="header9.xml"/><Relationship Id="rId53" Type="http://schemas.openxmlformats.org/officeDocument/2006/relationships/image" Target="media/image8.jpg"/><Relationship Id="rId58" Type="http://schemas.openxmlformats.org/officeDocument/2006/relationships/image" Target="media/image3.jpg"/><Relationship Id="rId74" Type="http://schemas.openxmlformats.org/officeDocument/2006/relationships/image" Target="media/image20.jpg"/><Relationship Id="rId79" Type="http://schemas.openxmlformats.org/officeDocument/2006/relationships/footer" Target="footer1.xml"/><Relationship Id="rId102" Type="http://schemas.openxmlformats.org/officeDocument/2006/relationships/image" Target="media/image180.jpg"/><Relationship Id="rId123" Type="http://schemas.openxmlformats.org/officeDocument/2006/relationships/footer" Target="footer11.xml"/><Relationship Id="rId128" Type="http://schemas.openxmlformats.org/officeDocument/2006/relationships/image" Target="media/image26.png"/><Relationship Id="rId144" Type="http://schemas.openxmlformats.org/officeDocument/2006/relationships/footer" Target="footer17.xml"/><Relationship Id="rId149" Type="http://schemas.openxmlformats.org/officeDocument/2006/relationships/image" Target="media/image320.jpg"/><Relationship Id="rId5" Type="http://schemas.openxmlformats.org/officeDocument/2006/relationships/footnotes" Target="footnotes.xml"/><Relationship Id="rId61" Type="http://schemas.openxmlformats.org/officeDocument/2006/relationships/image" Target="media/image12.jpg"/><Relationship Id="rId82" Type="http://schemas.openxmlformats.org/officeDocument/2006/relationships/footer" Target="footer3.xml"/><Relationship Id="rId90" Type="http://schemas.openxmlformats.org/officeDocument/2006/relationships/image" Target="media/image140.jpg"/><Relationship Id="rId95" Type="http://schemas.openxmlformats.org/officeDocument/2006/relationships/footer" Target="footer4.xml"/><Relationship Id="rId152" Type="http://schemas.openxmlformats.org/officeDocument/2006/relationships/header" Target="header20.xml"/><Relationship Id="rId43" Type="http://schemas.openxmlformats.org/officeDocument/2006/relationships/image" Target="media/image36.png"/><Relationship Id="rId48" Type="http://schemas.openxmlformats.org/officeDocument/2006/relationships/image" Target="media/image6.png"/><Relationship Id="rId56" Type="http://schemas.openxmlformats.org/officeDocument/2006/relationships/image" Target="media/image2.jpg"/><Relationship Id="rId64" Type="http://schemas.openxmlformats.org/officeDocument/2006/relationships/image" Target="media/image6.jpg"/><Relationship Id="rId69" Type="http://schemas.openxmlformats.org/officeDocument/2006/relationships/image" Target="media/image17.png"/><Relationship Id="rId77" Type="http://schemas.openxmlformats.org/officeDocument/2006/relationships/header" Target="header1.xml"/><Relationship Id="rId100" Type="http://schemas.openxmlformats.org/officeDocument/2006/relationships/image" Target="media/image17.jpg"/><Relationship Id="rId105" Type="http://schemas.openxmlformats.org/officeDocument/2006/relationships/footer" Target="footer7.xml"/><Relationship Id="rId113" Type="http://schemas.openxmlformats.org/officeDocument/2006/relationships/image" Target="media/image32.jpg"/><Relationship Id="rId118" Type="http://schemas.openxmlformats.org/officeDocument/2006/relationships/image" Target="media/image33.png"/><Relationship Id="rId126" Type="http://schemas.openxmlformats.org/officeDocument/2006/relationships/image" Target="media/image43.png"/><Relationship Id="rId134" Type="http://schemas.openxmlformats.org/officeDocument/2006/relationships/footer" Target="footer14.xml"/><Relationship Id="rId139" Type="http://schemas.openxmlformats.org/officeDocument/2006/relationships/image" Target="media/image48.png"/><Relationship Id="rId147" Type="http://schemas.openxmlformats.org/officeDocument/2006/relationships/image" Target="media/image50.jpg"/><Relationship Id="rId8" Type="http://schemas.openxmlformats.org/officeDocument/2006/relationships/image" Target="media/image2.png"/><Relationship Id="rId51" Type="http://schemas.openxmlformats.org/officeDocument/2006/relationships/image" Target="media/image7.jpg"/><Relationship Id="rId72" Type="http://schemas.openxmlformats.org/officeDocument/2006/relationships/image" Target="media/image110.jpg"/><Relationship Id="rId80" Type="http://schemas.openxmlformats.org/officeDocument/2006/relationships/footer" Target="footer2.xml"/><Relationship Id="rId85" Type="http://schemas.openxmlformats.org/officeDocument/2006/relationships/image" Target="media/image21.png"/><Relationship Id="rId93" Type="http://schemas.openxmlformats.org/officeDocument/2006/relationships/header" Target="header4.xml"/><Relationship Id="rId98" Type="http://schemas.openxmlformats.org/officeDocument/2006/relationships/footer" Target="footer6.xml"/><Relationship Id="rId121" Type="http://schemas.openxmlformats.org/officeDocument/2006/relationships/header" Target="header11.xml"/><Relationship Id="rId142" Type="http://schemas.openxmlformats.org/officeDocument/2006/relationships/header" Target="header17.xml"/><Relationship Id="rId150" Type="http://schemas.openxmlformats.org/officeDocument/2006/relationships/image" Target="media/image33.jpg"/><Relationship Id="rId155" Type="http://schemas.openxmlformats.org/officeDocument/2006/relationships/header" Target="header21.xml"/><Relationship Id="rId3" Type="http://schemas.openxmlformats.org/officeDocument/2006/relationships/settings" Target="settings.xml"/><Relationship Id="rId46" Type="http://schemas.openxmlformats.org/officeDocument/2006/relationships/image" Target="media/image39.png"/><Relationship Id="rId59" Type="http://schemas.openxmlformats.org/officeDocument/2006/relationships/image" Target="media/image11.jpg"/><Relationship Id="rId67" Type="http://schemas.openxmlformats.org/officeDocument/2006/relationships/image" Target="media/image15.jpg"/><Relationship Id="rId103" Type="http://schemas.openxmlformats.org/officeDocument/2006/relationships/header" Target="header7.xml"/><Relationship Id="rId108" Type="http://schemas.openxmlformats.org/officeDocument/2006/relationships/footer" Target="footer9.xml"/><Relationship Id="rId116" Type="http://schemas.openxmlformats.org/officeDocument/2006/relationships/image" Target="media/image22.jpg"/><Relationship Id="rId124" Type="http://schemas.openxmlformats.org/officeDocument/2006/relationships/header" Target="header12.xml"/><Relationship Id="rId129" Type="http://schemas.openxmlformats.org/officeDocument/2006/relationships/image" Target="media/image45.png"/><Relationship Id="rId137" Type="http://schemas.openxmlformats.org/officeDocument/2006/relationships/image" Target="media/image46.png"/><Relationship Id="rId158" Type="http://schemas.openxmlformats.org/officeDocument/2006/relationships/theme" Target="theme/theme1.xml"/><Relationship Id="rId54" Type="http://schemas.openxmlformats.org/officeDocument/2006/relationships/image" Target="media/image1.jpg"/><Relationship Id="rId62" Type="http://schemas.openxmlformats.org/officeDocument/2006/relationships/image" Target="media/image5.jpg"/><Relationship Id="rId70" Type="http://schemas.openxmlformats.org/officeDocument/2006/relationships/image" Target="media/image42.png"/><Relationship Id="rId75" Type="http://schemas.openxmlformats.org/officeDocument/2006/relationships/image" Target="media/image120.jpg"/><Relationship Id="rId83" Type="http://schemas.openxmlformats.org/officeDocument/2006/relationships/image" Target="media/image22.png"/><Relationship Id="rId88" Type="http://schemas.openxmlformats.org/officeDocument/2006/relationships/image" Target="media/image25.jpg"/><Relationship Id="rId91" Type="http://schemas.openxmlformats.org/officeDocument/2006/relationships/image" Target="media/image150.jpg"/><Relationship Id="rId96" Type="http://schemas.openxmlformats.org/officeDocument/2006/relationships/footer" Target="footer5.xml"/><Relationship Id="rId111" Type="http://schemas.openxmlformats.org/officeDocument/2006/relationships/image" Target="media/image30.jpg"/><Relationship Id="rId132" Type="http://schemas.openxmlformats.org/officeDocument/2006/relationships/header" Target="header14.xml"/><Relationship Id="rId140" Type="http://schemas.openxmlformats.org/officeDocument/2006/relationships/image" Target="media/image49.jpg"/><Relationship Id="rId145" Type="http://schemas.openxmlformats.org/officeDocument/2006/relationships/header" Target="header18.xml"/><Relationship Id="rId153" Type="http://schemas.openxmlformats.org/officeDocument/2006/relationships/footer" Target="footer1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image" Target="media/image40.png"/><Relationship Id="rId57" Type="http://schemas.openxmlformats.org/officeDocument/2006/relationships/image" Target="media/image10.jpg"/><Relationship Id="rId106" Type="http://schemas.openxmlformats.org/officeDocument/2006/relationships/footer" Target="footer8.xml"/><Relationship Id="rId114" Type="http://schemas.openxmlformats.org/officeDocument/2006/relationships/image" Target="media/image200.jpg"/><Relationship Id="rId119" Type="http://schemas.openxmlformats.org/officeDocument/2006/relationships/image" Target="media/image24.png"/><Relationship Id="rId127" Type="http://schemas.openxmlformats.org/officeDocument/2006/relationships/image" Target="media/image44.png"/><Relationship Id="rId10" Type="http://schemas.openxmlformats.org/officeDocument/2006/relationships/image" Target="media/image4.png"/><Relationship Id="rId44" Type="http://schemas.openxmlformats.org/officeDocument/2006/relationships/image" Target="media/image37.png"/><Relationship Id="rId52" Type="http://schemas.openxmlformats.org/officeDocument/2006/relationships/image" Target="media/image0.jpg"/><Relationship Id="rId60" Type="http://schemas.openxmlformats.org/officeDocument/2006/relationships/image" Target="media/image4.jpg"/><Relationship Id="rId65" Type="http://schemas.openxmlformats.org/officeDocument/2006/relationships/image" Target="media/image14.jpg"/><Relationship Id="rId73" Type="http://schemas.openxmlformats.org/officeDocument/2006/relationships/image" Target="media/image19.jp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86" Type="http://schemas.openxmlformats.org/officeDocument/2006/relationships/image" Target="media/image23.jpg"/><Relationship Id="rId94" Type="http://schemas.openxmlformats.org/officeDocument/2006/relationships/header" Target="header5.xml"/><Relationship Id="rId99" Type="http://schemas.openxmlformats.org/officeDocument/2006/relationships/image" Target="media/image26.jpg"/><Relationship Id="rId101" Type="http://schemas.openxmlformats.org/officeDocument/2006/relationships/image" Target="media/image27.jpg"/><Relationship Id="rId122" Type="http://schemas.openxmlformats.org/officeDocument/2006/relationships/footer" Target="footer10.xml"/><Relationship Id="rId130" Type="http://schemas.openxmlformats.org/officeDocument/2006/relationships/image" Target="media/image27.png"/><Relationship Id="rId135" Type="http://schemas.openxmlformats.org/officeDocument/2006/relationships/header" Target="header15.xml"/><Relationship Id="rId143" Type="http://schemas.openxmlformats.org/officeDocument/2006/relationships/footer" Target="footer16.xml"/><Relationship Id="rId148" Type="http://schemas.openxmlformats.org/officeDocument/2006/relationships/image" Target="media/image51.jpg"/><Relationship Id="rId151" Type="http://schemas.openxmlformats.org/officeDocument/2006/relationships/header" Target="header19.xml"/><Relationship Id="rId156" Type="http://schemas.openxmlformats.org/officeDocument/2006/relationships/footer" Target="footer2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09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9.jpg"/><Relationship Id="rId76" Type="http://schemas.openxmlformats.org/officeDocument/2006/relationships/image" Target="media/image130.jpg"/><Relationship Id="rId97" Type="http://schemas.openxmlformats.org/officeDocument/2006/relationships/header" Target="header6.xml"/><Relationship Id="rId104" Type="http://schemas.openxmlformats.org/officeDocument/2006/relationships/header" Target="header8.xml"/><Relationship Id="rId120" Type="http://schemas.openxmlformats.org/officeDocument/2006/relationships/header" Target="header10.xml"/><Relationship Id="rId125" Type="http://schemas.openxmlformats.org/officeDocument/2006/relationships/footer" Target="footer12.xml"/><Relationship Id="rId141" Type="http://schemas.openxmlformats.org/officeDocument/2006/relationships/header" Target="header16.xml"/><Relationship Id="rId146" Type="http://schemas.openxmlformats.org/officeDocument/2006/relationships/footer" Target="footer18.xml"/><Relationship Id="rId7" Type="http://schemas.openxmlformats.org/officeDocument/2006/relationships/image" Target="media/image1.png"/><Relationship Id="rId71" Type="http://schemas.openxmlformats.org/officeDocument/2006/relationships/image" Target="media/image18.jpg"/><Relationship Id="rId92" Type="http://schemas.openxmlformats.org/officeDocument/2006/relationships/image" Target="media/image160.jpg"/><Relationship Id="rId2" Type="http://schemas.openxmlformats.org/officeDocument/2006/relationships/styles" Target="styles.xml"/><Relationship Id="rId45" Type="http://schemas.openxmlformats.org/officeDocument/2006/relationships/image" Target="media/image38.png"/><Relationship Id="rId66" Type="http://schemas.openxmlformats.org/officeDocument/2006/relationships/image" Target="media/image70.jpg"/><Relationship Id="rId87" Type="http://schemas.openxmlformats.org/officeDocument/2006/relationships/image" Target="media/image24.jpg"/><Relationship Id="rId110" Type="http://schemas.openxmlformats.org/officeDocument/2006/relationships/image" Target="media/image29.jpg"/><Relationship Id="rId115" Type="http://schemas.openxmlformats.org/officeDocument/2006/relationships/image" Target="media/image21.jpg"/><Relationship Id="rId131" Type="http://schemas.openxmlformats.org/officeDocument/2006/relationships/header" Target="header13.xml"/><Relationship Id="rId136" Type="http://schemas.openxmlformats.org/officeDocument/2006/relationships/footer" Target="footer15.xml"/><Relationship Id="rId15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63" Type="http://schemas.openxmlformats.org/officeDocument/2006/relationships/image" Target="media/image35.png"/><Relationship Id="rId2" Type="http://schemas.openxmlformats.org/officeDocument/2006/relationships/image" Target="media/image22.png"/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63" Type="http://schemas.openxmlformats.org/officeDocument/2006/relationships/image" Target="media/image35.png"/><Relationship Id="rId2" Type="http://schemas.openxmlformats.org/officeDocument/2006/relationships/image" Target="media/image22.png"/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64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1109</Words>
  <Characters>6103</Characters>
  <Application>Microsoft Office Word</Application>
  <DocSecurity>0</DocSecurity>
  <Lines>50</Lines>
  <Paragraphs>14</Paragraphs>
  <ScaleCrop>false</ScaleCrop>
  <Company/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RAID, CD, Monitores e Impresoras</dc:title>
  <dc:subject/>
  <dc:creator>Organización de Computadoras 2006</dc:creator>
  <cp:keywords/>
  <cp:lastModifiedBy>PC GAMING</cp:lastModifiedBy>
  <cp:revision>2</cp:revision>
  <dcterms:created xsi:type="dcterms:W3CDTF">2019-01-29T21:53:00Z</dcterms:created>
  <dcterms:modified xsi:type="dcterms:W3CDTF">2019-01-29T21:53:00Z</dcterms:modified>
</cp:coreProperties>
</file>